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130" w:rsidRPr="00765C00" w:rsidRDefault="00C73130" w:rsidP="00C73130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page" w:horzAnchor="margin" w:tblpY="233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738"/>
        <w:gridCol w:w="3373"/>
        <w:gridCol w:w="1984"/>
      </w:tblGrid>
      <w:tr w:rsidR="00535F67" w:rsidRPr="00765C00" w:rsidTr="00B752D9">
        <w:tc>
          <w:tcPr>
            <w:tcW w:w="9747" w:type="dxa"/>
            <w:gridSpan w:val="4"/>
            <w:shd w:val="clear" w:color="auto" w:fill="auto"/>
          </w:tcPr>
          <w:p w:rsidR="00535F67" w:rsidRPr="001A6224" w:rsidRDefault="00535F67" w:rsidP="00535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A6224">
              <w:rPr>
                <w:rFonts w:ascii="Arial" w:hAnsi="Arial" w:cs="Arial"/>
                <w:b/>
                <w:sz w:val="28"/>
                <w:szCs w:val="28"/>
              </w:rPr>
              <w:t>Readiness to Practice Interview Marking Schedule</w:t>
            </w:r>
          </w:p>
          <w:p w:rsidR="00535F67" w:rsidRPr="00765C00" w:rsidRDefault="00535F67" w:rsidP="008415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5F67" w:rsidRPr="00765C00" w:rsidTr="00535F67">
        <w:tc>
          <w:tcPr>
            <w:tcW w:w="4390" w:type="dxa"/>
            <w:gridSpan w:val="2"/>
            <w:shd w:val="clear" w:color="auto" w:fill="auto"/>
          </w:tcPr>
          <w:p w:rsidR="00535F67" w:rsidRPr="00765C00" w:rsidRDefault="00535F67" w:rsidP="00535F67">
            <w:pPr>
              <w:spacing w:before="240"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5C00">
              <w:rPr>
                <w:rFonts w:ascii="Arial" w:hAnsi="Arial" w:cs="Arial"/>
                <w:b/>
                <w:sz w:val="20"/>
                <w:szCs w:val="20"/>
              </w:rPr>
              <w:t>Student Name:</w:t>
            </w:r>
          </w:p>
        </w:tc>
        <w:tc>
          <w:tcPr>
            <w:tcW w:w="5357" w:type="dxa"/>
            <w:gridSpan w:val="2"/>
            <w:shd w:val="clear" w:color="auto" w:fill="auto"/>
            <w:vAlign w:val="center"/>
          </w:tcPr>
          <w:p w:rsidR="00535F67" w:rsidRPr="00765C00" w:rsidRDefault="00535F67" w:rsidP="00535F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5C00">
              <w:rPr>
                <w:rFonts w:ascii="Arial" w:hAnsi="Arial" w:cs="Arial"/>
                <w:b/>
                <w:sz w:val="20"/>
                <w:szCs w:val="20"/>
              </w:rPr>
              <w:t>Course and Year:</w:t>
            </w:r>
          </w:p>
        </w:tc>
      </w:tr>
      <w:tr w:rsidR="00C73130" w:rsidRPr="00765C00" w:rsidTr="00A55CA0">
        <w:tc>
          <w:tcPr>
            <w:tcW w:w="3652" w:type="dxa"/>
            <w:shd w:val="clear" w:color="auto" w:fill="auto"/>
          </w:tcPr>
          <w:p w:rsidR="00C73130" w:rsidRPr="00765C00" w:rsidRDefault="00C73130" w:rsidP="008415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5C00">
              <w:rPr>
                <w:rFonts w:ascii="Arial" w:hAnsi="Arial" w:cs="Arial"/>
                <w:b/>
                <w:sz w:val="20"/>
                <w:szCs w:val="20"/>
              </w:rPr>
              <w:t>Marking schedule for Readiness to Practice interview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73130" w:rsidRPr="00765C00" w:rsidRDefault="00C73130" w:rsidP="008415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5C00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  <w:tc>
          <w:tcPr>
            <w:tcW w:w="1984" w:type="dxa"/>
            <w:shd w:val="clear" w:color="auto" w:fill="auto"/>
          </w:tcPr>
          <w:p w:rsidR="00C73130" w:rsidRPr="00765C00" w:rsidRDefault="00C73130" w:rsidP="008415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5C00">
              <w:rPr>
                <w:rFonts w:ascii="Arial" w:hAnsi="Arial" w:cs="Arial"/>
                <w:b/>
                <w:sz w:val="20"/>
                <w:szCs w:val="20"/>
              </w:rPr>
              <w:t>Satisfactory evidence;</w:t>
            </w:r>
          </w:p>
          <w:p w:rsidR="00C73130" w:rsidRPr="00765C00" w:rsidRDefault="00C73130" w:rsidP="008415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5C00"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</w:tc>
      </w:tr>
      <w:tr w:rsidR="00C73130" w:rsidRPr="00765C00" w:rsidTr="00A55CA0">
        <w:tc>
          <w:tcPr>
            <w:tcW w:w="3652" w:type="dxa"/>
            <w:shd w:val="clear" w:color="auto" w:fill="auto"/>
          </w:tcPr>
          <w:p w:rsidR="00C73130" w:rsidRDefault="00C73130" w:rsidP="00841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C00">
              <w:rPr>
                <w:rFonts w:ascii="Arial" w:hAnsi="Arial" w:cs="Arial"/>
                <w:sz w:val="20"/>
                <w:szCs w:val="20"/>
              </w:rPr>
              <w:t>Satisfactory evidence of ‘shadowing’ an experienced social worker</w:t>
            </w:r>
          </w:p>
          <w:p w:rsidR="008A0E36" w:rsidRPr="00765C00" w:rsidRDefault="008A0E36" w:rsidP="00841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C73130" w:rsidRPr="00765C00" w:rsidRDefault="00C73130" w:rsidP="00841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73130" w:rsidRPr="00765C00" w:rsidRDefault="00C73130" w:rsidP="00841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130" w:rsidRPr="00765C00" w:rsidTr="00A55CA0">
        <w:tc>
          <w:tcPr>
            <w:tcW w:w="3652" w:type="dxa"/>
            <w:shd w:val="clear" w:color="auto" w:fill="auto"/>
          </w:tcPr>
          <w:p w:rsidR="00C73130" w:rsidRDefault="00C73130" w:rsidP="00841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C00">
              <w:rPr>
                <w:rFonts w:ascii="Arial" w:hAnsi="Arial" w:cs="Arial"/>
                <w:sz w:val="20"/>
                <w:szCs w:val="20"/>
              </w:rPr>
              <w:t>Satisfactory completion of a minimum 20 day work experience</w:t>
            </w:r>
          </w:p>
          <w:p w:rsidR="008A0E36" w:rsidRPr="00765C00" w:rsidRDefault="008A0E36" w:rsidP="00841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C73130" w:rsidRPr="00765C00" w:rsidRDefault="00C73130" w:rsidP="00841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73130" w:rsidRPr="00765C00" w:rsidRDefault="00C73130" w:rsidP="00841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130" w:rsidRPr="00765C00" w:rsidTr="00A55CA0">
        <w:tc>
          <w:tcPr>
            <w:tcW w:w="3652" w:type="dxa"/>
            <w:shd w:val="clear" w:color="auto" w:fill="auto"/>
          </w:tcPr>
          <w:p w:rsidR="00C73130" w:rsidRPr="00765C00" w:rsidRDefault="00C73130" w:rsidP="00841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C00">
              <w:rPr>
                <w:rFonts w:ascii="Arial" w:hAnsi="Arial" w:cs="Arial"/>
                <w:sz w:val="20"/>
                <w:szCs w:val="20"/>
              </w:rPr>
              <w:t>A satisfactory DBS check undertaken by the University of Leeds.</w:t>
            </w:r>
          </w:p>
          <w:p w:rsidR="00C73130" w:rsidRPr="00765C00" w:rsidRDefault="00C73130" w:rsidP="00841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C73130" w:rsidRPr="00765C00" w:rsidRDefault="00C73130" w:rsidP="00841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73130" w:rsidRPr="00765C00" w:rsidRDefault="00C73130" w:rsidP="00841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130" w:rsidRPr="00765C00" w:rsidTr="00A55CA0">
        <w:tc>
          <w:tcPr>
            <w:tcW w:w="3652" w:type="dxa"/>
            <w:shd w:val="clear" w:color="auto" w:fill="auto"/>
          </w:tcPr>
          <w:p w:rsidR="00C73130" w:rsidRPr="00765C00" w:rsidRDefault="00C73130" w:rsidP="00841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C00">
              <w:rPr>
                <w:rFonts w:ascii="Arial" w:hAnsi="Arial" w:cs="Arial"/>
                <w:sz w:val="20"/>
                <w:szCs w:val="20"/>
              </w:rPr>
              <w:t>A satisfactory Self Declaration of Health and Occupational Health screening</w:t>
            </w:r>
          </w:p>
          <w:p w:rsidR="00C73130" w:rsidRPr="00765C00" w:rsidRDefault="00C73130" w:rsidP="00841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C73130" w:rsidRPr="00765C00" w:rsidRDefault="00C73130" w:rsidP="00841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73130" w:rsidRPr="00765C00" w:rsidRDefault="00C73130" w:rsidP="00841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130" w:rsidRPr="00765C00" w:rsidTr="00A55CA0">
        <w:tc>
          <w:tcPr>
            <w:tcW w:w="3652" w:type="dxa"/>
            <w:shd w:val="clear" w:color="auto" w:fill="auto"/>
          </w:tcPr>
          <w:p w:rsidR="00C73130" w:rsidRPr="00765C00" w:rsidRDefault="00C73130" w:rsidP="00841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C00">
              <w:rPr>
                <w:rFonts w:ascii="Arial" w:hAnsi="Arial" w:cs="Arial"/>
                <w:sz w:val="20"/>
                <w:szCs w:val="20"/>
              </w:rPr>
              <w:t>A satisfactory understanding of the HCPC Guidance on Conduct and Ethics for students</w:t>
            </w:r>
          </w:p>
          <w:p w:rsidR="00C73130" w:rsidRPr="00765C00" w:rsidRDefault="00C73130" w:rsidP="00841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C73130" w:rsidRPr="00765C00" w:rsidRDefault="00C73130" w:rsidP="00841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73130" w:rsidRPr="00765C00" w:rsidRDefault="00C73130" w:rsidP="00841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130" w:rsidRPr="00765C00" w:rsidTr="00A55CA0">
        <w:tc>
          <w:tcPr>
            <w:tcW w:w="3652" w:type="dxa"/>
            <w:shd w:val="clear" w:color="auto" w:fill="auto"/>
          </w:tcPr>
          <w:p w:rsidR="00C73130" w:rsidRPr="00765C00" w:rsidRDefault="00C73130" w:rsidP="008415F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65C00">
              <w:rPr>
                <w:rFonts w:ascii="Arial" w:hAnsi="Arial" w:cs="Arial"/>
                <w:sz w:val="20"/>
                <w:szCs w:val="20"/>
              </w:rPr>
              <w:t>A satisfactory understanding of the HCPC Guidance on Standards of Proficiency</w:t>
            </w:r>
          </w:p>
          <w:p w:rsidR="00C73130" w:rsidRPr="00765C00" w:rsidRDefault="00C73130" w:rsidP="00841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C73130" w:rsidRPr="00765C00" w:rsidRDefault="00C73130" w:rsidP="00841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73130" w:rsidRPr="00765C00" w:rsidRDefault="00C73130" w:rsidP="00841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130" w:rsidRPr="00765C00" w:rsidTr="008A0E36">
        <w:trPr>
          <w:trHeight w:val="947"/>
        </w:trPr>
        <w:tc>
          <w:tcPr>
            <w:tcW w:w="3652" w:type="dxa"/>
            <w:shd w:val="clear" w:color="auto" w:fill="auto"/>
          </w:tcPr>
          <w:p w:rsidR="00C73130" w:rsidRDefault="00C73130" w:rsidP="00841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C00">
              <w:rPr>
                <w:rFonts w:ascii="Arial" w:hAnsi="Arial" w:cs="Arial"/>
                <w:sz w:val="20"/>
                <w:szCs w:val="20"/>
              </w:rPr>
              <w:t>A satisfactory understanding of the College of Social Work Professional Capabilities Framework</w:t>
            </w:r>
          </w:p>
          <w:p w:rsidR="008A0E36" w:rsidRPr="00765C00" w:rsidRDefault="008A0E36" w:rsidP="00841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C73130" w:rsidRPr="00765C00" w:rsidRDefault="00C73130" w:rsidP="00841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73130" w:rsidRPr="00765C00" w:rsidRDefault="00C73130" w:rsidP="00841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130" w:rsidRPr="00765C00" w:rsidTr="00A55CA0">
        <w:tc>
          <w:tcPr>
            <w:tcW w:w="3652" w:type="dxa"/>
            <w:shd w:val="clear" w:color="auto" w:fill="auto"/>
          </w:tcPr>
          <w:p w:rsidR="00C73130" w:rsidRPr="00765C00" w:rsidRDefault="00C73130" w:rsidP="00841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C00">
              <w:rPr>
                <w:rFonts w:ascii="Arial" w:hAnsi="Arial" w:cs="Arial"/>
                <w:sz w:val="20"/>
                <w:szCs w:val="20"/>
              </w:rPr>
              <w:t>A satisfactory understanding of Service Users and Carers perspectives.</w:t>
            </w:r>
          </w:p>
          <w:p w:rsidR="00C73130" w:rsidRPr="00765C00" w:rsidRDefault="00C73130" w:rsidP="00841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C73130" w:rsidRPr="00765C00" w:rsidRDefault="00C73130" w:rsidP="00841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73130" w:rsidRPr="00765C00" w:rsidRDefault="00C73130" w:rsidP="00841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130" w:rsidRPr="00765C00" w:rsidTr="00A55CA0">
        <w:tc>
          <w:tcPr>
            <w:tcW w:w="3652" w:type="dxa"/>
            <w:shd w:val="clear" w:color="auto" w:fill="auto"/>
          </w:tcPr>
          <w:p w:rsidR="00C73130" w:rsidRPr="00765C00" w:rsidRDefault="00C73130" w:rsidP="00841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C00">
              <w:rPr>
                <w:rFonts w:ascii="Arial" w:hAnsi="Arial" w:cs="Arial"/>
                <w:sz w:val="20"/>
                <w:szCs w:val="20"/>
              </w:rPr>
              <w:t>Satisfactory attendance.</w:t>
            </w:r>
          </w:p>
          <w:p w:rsidR="00C73130" w:rsidRPr="00765C00" w:rsidRDefault="00C73130" w:rsidP="00841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C73130" w:rsidRPr="00765C00" w:rsidRDefault="00C73130" w:rsidP="00841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73130" w:rsidRPr="00765C00" w:rsidRDefault="00C73130" w:rsidP="00841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130" w:rsidRPr="00765C00" w:rsidTr="00A55CA0">
        <w:tc>
          <w:tcPr>
            <w:tcW w:w="3652" w:type="dxa"/>
            <w:shd w:val="clear" w:color="auto" w:fill="auto"/>
          </w:tcPr>
          <w:p w:rsidR="00C73130" w:rsidRPr="00765C00" w:rsidRDefault="00C73130" w:rsidP="008415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65C00">
              <w:rPr>
                <w:rFonts w:ascii="Arial" w:hAnsi="Arial" w:cs="Arial"/>
                <w:sz w:val="20"/>
                <w:szCs w:val="20"/>
              </w:rPr>
              <w:t xml:space="preserve">Satisfactory completion of Leeds for Life progress file </w:t>
            </w:r>
          </w:p>
          <w:p w:rsidR="00C73130" w:rsidRPr="00765C00" w:rsidRDefault="00C73130" w:rsidP="00841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C73130" w:rsidRPr="00765C00" w:rsidRDefault="00C73130" w:rsidP="00841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73130" w:rsidRPr="00765C00" w:rsidRDefault="00C73130" w:rsidP="00841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130" w:rsidRPr="00765C00" w:rsidTr="008A0E36">
        <w:trPr>
          <w:trHeight w:val="689"/>
        </w:trPr>
        <w:tc>
          <w:tcPr>
            <w:tcW w:w="3652" w:type="dxa"/>
            <w:shd w:val="clear" w:color="auto" w:fill="auto"/>
          </w:tcPr>
          <w:p w:rsidR="00C73130" w:rsidRDefault="00C73130" w:rsidP="008415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65C00">
              <w:rPr>
                <w:rFonts w:ascii="Arial" w:hAnsi="Arial" w:cs="Arial"/>
                <w:sz w:val="20"/>
                <w:szCs w:val="20"/>
              </w:rPr>
              <w:t>Satisfactory completion of video interview with a service user / carer</w:t>
            </w:r>
          </w:p>
          <w:p w:rsidR="008A0E36" w:rsidRPr="00765C00" w:rsidRDefault="008A0E36" w:rsidP="008415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C73130" w:rsidRPr="00765C00" w:rsidRDefault="00C73130" w:rsidP="00841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73130" w:rsidRPr="00765C00" w:rsidRDefault="00C73130" w:rsidP="00841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2C71" w:rsidRPr="00765C00" w:rsidRDefault="00A55CA0">
      <w:pPr>
        <w:rPr>
          <w:sz w:val="20"/>
          <w:szCs w:val="20"/>
        </w:rPr>
      </w:pPr>
      <w:r w:rsidRPr="00765C00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4CCE3" wp14:editId="5774F103">
                <wp:simplePos x="0" y="0"/>
                <wp:positionH relativeFrom="column">
                  <wp:posOffset>0</wp:posOffset>
                </wp:positionH>
                <wp:positionV relativeFrom="paragraph">
                  <wp:posOffset>362585</wp:posOffset>
                </wp:positionV>
                <wp:extent cx="6256020" cy="1381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02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8C6" w:rsidRDefault="000968C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PASS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960E2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FAIL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</w:p>
                          <w:p w:rsidR="000968C6" w:rsidRDefault="000968C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968C6" w:rsidRDefault="000968C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968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Readiness to Practice completed on     </w:t>
                            </w:r>
                            <w:r w:rsidR="00960E2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 / __ / ____</w:t>
                            </w:r>
                          </w:p>
                          <w:p w:rsidR="000968C6" w:rsidRDefault="000968C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968C6" w:rsidRDefault="000968C6" w:rsidP="000968C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Personal Tutor: </w:t>
                            </w:r>
                          </w:p>
                          <w:p w:rsidR="000968C6" w:rsidRDefault="000968C6" w:rsidP="000968C6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968C6" w:rsidRPr="000968C6" w:rsidRDefault="000968C6" w:rsidP="002E714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 Once Readiness to Practice has been completed</w:t>
                            </w:r>
                            <w:r w:rsidR="002609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personal tutor will submit the</w:t>
                            </w:r>
                            <w:r w:rsidR="002609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completed document to </w:t>
                            </w:r>
                            <w:bookmarkStart w:id="0" w:name="_GoBack"/>
                            <w:bookmarkEnd w:id="0"/>
                            <w:r w:rsidR="002E714D" w:rsidRPr="002E71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placements@healthcare.leeds.ac.uk</w:t>
                            </w:r>
                          </w:p>
                          <w:p w:rsidR="000968C6" w:rsidRDefault="000968C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968C6" w:rsidRPr="000968C6" w:rsidRDefault="000968C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4CC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.55pt;width:492.6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" filled="f" stroked="f">
                <v:textbox>
                  <w:txbxContent>
                    <w:p w:rsidR="000968C6" w:rsidRDefault="000968C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PASS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960E2C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FAIL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" w:char="F06F"/>
                      </w:r>
                    </w:p>
                    <w:p w:rsidR="000968C6" w:rsidRDefault="000968C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0968C6" w:rsidRDefault="000968C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968C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Readiness to Practice completed on     </w:t>
                      </w:r>
                      <w:r w:rsidR="00960E2C">
                        <w:rPr>
                          <w:rFonts w:ascii="Arial" w:hAnsi="Arial" w:cs="Arial"/>
                          <w:sz w:val="22"/>
                          <w:szCs w:val="22"/>
                        </w:rPr>
                        <w:t>__ / __ / ____</w:t>
                      </w:r>
                    </w:p>
                    <w:p w:rsidR="000968C6" w:rsidRDefault="000968C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0968C6" w:rsidRDefault="000968C6" w:rsidP="000968C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Personal Tutor: </w:t>
                      </w:r>
                    </w:p>
                    <w:p w:rsidR="000968C6" w:rsidRDefault="000968C6" w:rsidP="000968C6">
                      <w:p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0968C6" w:rsidRPr="000968C6" w:rsidRDefault="000968C6" w:rsidP="002E714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* Once Readiness to Practice has been completed</w:t>
                      </w:r>
                      <w:r w:rsidR="002609D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personal tutor will submit the</w:t>
                      </w:r>
                      <w:r w:rsidR="002609D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completed document to </w:t>
                      </w:r>
                      <w:bookmarkStart w:id="1" w:name="_GoBack"/>
                      <w:bookmarkEnd w:id="1"/>
                      <w:r w:rsidR="002E714D" w:rsidRPr="002E714D">
                        <w:rPr>
                          <w:rFonts w:ascii="Arial" w:hAnsi="Arial" w:cs="Arial"/>
                          <w:sz w:val="22"/>
                          <w:szCs w:val="22"/>
                        </w:rPr>
                        <w:t>placements@healthcare.leeds.ac.uk</w:t>
                      </w:r>
                    </w:p>
                    <w:p w:rsidR="000968C6" w:rsidRDefault="000968C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0968C6" w:rsidRPr="000968C6" w:rsidRDefault="000968C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02C71" w:rsidRPr="00765C00" w:rsidSect="000968C6">
      <w:headerReference w:type="default" r:id="rId7"/>
      <w:footerReference w:type="default" r:id="rId8"/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F67" w:rsidRDefault="00535F67" w:rsidP="00535F67">
      <w:r>
        <w:separator/>
      </w:r>
    </w:p>
  </w:endnote>
  <w:endnote w:type="continuationSeparator" w:id="0">
    <w:p w:rsidR="00535F67" w:rsidRDefault="00535F67" w:rsidP="0053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16468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:rsidR="00535F67" w:rsidRPr="00535F67" w:rsidRDefault="00535F67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535F67">
          <w:rPr>
            <w:rFonts w:ascii="Arial" w:hAnsi="Arial" w:cs="Arial"/>
            <w:sz w:val="16"/>
            <w:szCs w:val="16"/>
          </w:rPr>
          <w:fldChar w:fldCharType="begin"/>
        </w:r>
        <w:r w:rsidRPr="00535F67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535F67">
          <w:rPr>
            <w:rFonts w:ascii="Arial" w:hAnsi="Arial" w:cs="Arial"/>
            <w:sz w:val="16"/>
            <w:szCs w:val="16"/>
          </w:rPr>
          <w:fldChar w:fldCharType="separate"/>
        </w:r>
        <w:r w:rsidR="002E714D">
          <w:rPr>
            <w:rFonts w:ascii="Arial" w:hAnsi="Arial" w:cs="Arial"/>
            <w:noProof/>
            <w:sz w:val="16"/>
            <w:szCs w:val="16"/>
          </w:rPr>
          <w:t>1</w:t>
        </w:r>
        <w:r w:rsidRPr="00535F67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535F67" w:rsidRDefault="00535F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F67" w:rsidRDefault="00535F67" w:rsidP="00535F67">
      <w:r>
        <w:separator/>
      </w:r>
    </w:p>
  </w:footnote>
  <w:footnote w:type="continuationSeparator" w:id="0">
    <w:p w:rsidR="00535F67" w:rsidRDefault="00535F67" w:rsidP="00535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F67" w:rsidRDefault="00535F67" w:rsidP="00535F67">
    <w:pPr>
      <w:pStyle w:val="Header"/>
      <w:jc w:val="right"/>
    </w:pPr>
    <w:r>
      <w:rPr>
        <w:noProof/>
        <w:lang w:eastAsia="en-GB"/>
      </w:rPr>
      <w:drawing>
        <wp:inline distT="0" distB="0" distL="0" distR="0" wp14:anchorId="5C77B8A1" wp14:editId="77F2DE03">
          <wp:extent cx="2000250" cy="866775"/>
          <wp:effectExtent l="0" t="0" r="0" b="9525"/>
          <wp:docPr id="2" name="Picture 2" descr="big_logo_ne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ig_logo_new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5F67" w:rsidRDefault="00535F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316D2"/>
    <w:multiLevelType w:val="hybridMultilevel"/>
    <w:tmpl w:val="5344E8A4"/>
    <w:lvl w:ilvl="0" w:tplc="D7ECFC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F4DEB"/>
    <w:multiLevelType w:val="hybridMultilevel"/>
    <w:tmpl w:val="AC34E01A"/>
    <w:lvl w:ilvl="0" w:tplc="86F4E2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D65C5"/>
    <w:multiLevelType w:val="hybridMultilevel"/>
    <w:tmpl w:val="1CA43854"/>
    <w:lvl w:ilvl="0" w:tplc="7AEE77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92AA5"/>
    <w:multiLevelType w:val="hybridMultilevel"/>
    <w:tmpl w:val="9138BC3A"/>
    <w:lvl w:ilvl="0" w:tplc="DA5802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30"/>
    <w:rsid w:val="000968C6"/>
    <w:rsid w:val="00097728"/>
    <w:rsid w:val="001A6224"/>
    <w:rsid w:val="002609D8"/>
    <w:rsid w:val="002E714D"/>
    <w:rsid w:val="00502C71"/>
    <w:rsid w:val="00535F67"/>
    <w:rsid w:val="005A2303"/>
    <w:rsid w:val="00641472"/>
    <w:rsid w:val="00765C00"/>
    <w:rsid w:val="00791F1E"/>
    <w:rsid w:val="007934CE"/>
    <w:rsid w:val="008A0E36"/>
    <w:rsid w:val="00960E2C"/>
    <w:rsid w:val="00A55CA0"/>
    <w:rsid w:val="00C27D00"/>
    <w:rsid w:val="00C73130"/>
    <w:rsid w:val="00D2672A"/>
    <w:rsid w:val="00D65852"/>
    <w:rsid w:val="00E93592"/>
    <w:rsid w:val="00EE5C89"/>
    <w:rsid w:val="00F233C4"/>
    <w:rsid w:val="00FF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A800CE-AC73-4531-BE00-70417786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C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5F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F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5F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F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Wilkinson</dc:creator>
  <cp:lastModifiedBy>Jayne Tasker</cp:lastModifiedBy>
  <cp:revision>7</cp:revision>
  <dcterms:created xsi:type="dcterms:W3CDTF">2017-05-25T14:48:00Z</dcterms:created>
  <dcterms:modified xsi:type="dcterms:W3CDTF">2018-04-12T13:30:00Z</dcterms:modified>
</cp:coreProperties>
</file>