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2A" w:rsidRPr="001B242A" w:rsidRDefault="00066214" w:rsidP="00190E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LCHT </w:t>
      </w:r>
      <w:r w:rsidR="00CB37E8">
        <w:rPr>
          <w:b/>
          <w:sz w:val="32"/>
          <w:szCs w:val="32"/>
          <w:u w:val="single"/>
        </w:rPr>
        <w:t xml:space="preserve">MENTOR UPDATES 2020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015"/>
        <w:gridCol w:w="1984"/>
        <w:gridCol w:w="2126"/>
        <w:gridCol w:w="2127"/>
      </w:tblGrid>
      <w:tr w:rsidR="009521BD" w:rsidTr="009521BD"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MORLEY HC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8.30-10.30AM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LBU</w:t>
            </w:r>
          </w:p>
        </w:tc>
      </w:tr>
      <w:tr w:rsidR="009521BD" w:rsidTr="009521BD"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BEESTON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8.30-10.30AM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Melanie Robbins </w:t>
            </w:r>
            <w:proofErr w:type="spellStart"/>
            <w:r>
              <w:rPr>
                <w:sz w:val="24"/>
                <w:szCs w:val="24"/>
              </w:rPr>
              <w:t>UoL</w:t>
            </w:r>
            <w:proofErr w:type="spellEnd"/>
          </w:p>
        </w:tc>
      </w:tr>
      <w:tr w:rsidR="009521BD" w:rsidTr="009521BD"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cover not required</w:t>
            </w:r>
          </w:p>
        </w:tc>
      </w:tr>
      <w:tr w:rsidR="009521BD" w:rsidTr="009521BD"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MORLEY HC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26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8.30-10.30AM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LBU</w:t>
            </w:r>
          </w:p>
        </w:tc>
      </w:tr>
      <w:tr w:rsidR="009521BD" w:rsidTr="009521BD"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MIDDLETON HC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11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Kathryn Waldegrave </w:t>
            </w:r>
            <w:proofErr w:type="spellStart"/>
            <w:r>
              <w:rPr>
                <w:sz w:val="24"/>
                <w:szCs w:val="24"/>
              </w:rPr>
              <w:t>UoL</w:t>
            </w:r>
            <w:proofErr w:type="spellEnd"/>
          </w:p>
        </w:tc>
      </w:tr>
      <w:tr w:rsidR="009521BD" w:rsidTr="009521BD"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WETHERBY HC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 24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10AM-12PM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LBU</w:t>
            </w:r>
          </w:p>
        </w:tc>
      </w:tr>
      <w:tr w:rsidR="009521BD" w:rsidTr="009521BD"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MORLEY HC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11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8.30-10.30AM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BD" w:rsidRDefault="009521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Melanie Robbins </w:t>
            </w:r>
            <w:proofErr w:type="spellStart"/>
            <w:r>
              <w:rPr>
                <w:sz w:val="24"/>
                <w:szCs w:val="24"/>
              </w:rPr>
              <w:t>UoL</w:t>
            </w:r>
            <w:proofErr w:type="spellEnd"/>
          </w:p>
        </w:tc>
      </w:tr>
    </w:tbl>
    <w:p w:rsidR="009521BD" w:rsidRDefault="009521BD" w:rsidP="00AD5FA5">
      <w:pPr>
        <w:spacing w:line="360" w:lineRule="auto"/>
        <w:rPr>
          <w:sz w:val="24"/>
          <w:szCs w:val="24"/>
        </w:rPr>
      </w:pPr>
    </w:p>
    <w:p w:rsidR="004A57B9" w:rsidRDefault="004A57B9" w:rsidP="004A57B9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 BOOK YOUR PLACE – PLEASE CONTACT </w:t>
      </w:r>
      <w:hyperlink r:id="rId4" w:history="1">
        <w:r w:rsidRPr="005B4F1D">
          <w:rPr>
            <w:rStyle w:val="Hyperlink"/>
            <w:b/>
            <w:sz w:val="24"/>
            <w:szCs w:val="24"/>
          </w:rPr>
          <w:t>LEARNING.SUPPORT@NHS.NET</w:t>
        </w:r>
      </w:hyperlink>
    </w:p>
    <w:p w:rsidR="004A57B9" w:rsidRPr="004A57B9" w:rsidRDefault="004A57B9" w:rsidP="004A57B9">
      <w:pPr>
        <w:spacing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4A57B9" w:rsidRPr="004A57B9" w:rsidSect="003E3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FD"/>
    <w:rsid w:val="0002122C"/>
    <w:rsid w:val="00066214"/>
    <w:rsid w:val="001002AF"/>
    <w:rsid w:val="00164685"/>
    <w:rsid w:val="00190EFD"/>
    <w:rsid w:val="001B242A"/>
    <w:rsid w:val="001E012B"/>
    <w:rsid w:val="002F153B"/>
    <w:rsid w:val="003E37ED"/>
    <w:rsid w:val="00401CEA"/>
    <w:rsid w:val="0042672D"/>
    <w:rsid w:val="004A57B9"/>
    <w:rsid w:val="005670EB"/>
    <w:rsid w:val="00574691"/>
    <w:rsid w:val="00681B4B"/>
    <w:rsid w:val="00715176"/>
    <w:rsid w:val="00871003"/>
    <w:rsid w:val="009521BD"/>
    <w:rsid w:val="00A75EDA"/>
    <w:rsid w:val="00AD5FA5"/>
    <w:rsid w:val="00B90955"/>
    <w:rsid w:val="00CB37E8"/>
    <w:rsid w:val="00D27C0E"/>
    <w:rsid w:val="00E26D09"/>
    <w:rsid w:val="00E66616"/>
    <w:rsid w:val="00E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7E992-71DA-452F-9D36-A0C1D5F4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RNING.SUPPOR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Fox</dc:creator>
  <cp:lastModifiedBy>Kath Bowles</cp:lastModifiedBy>
  <cp:revision>3</cp:revision>
  <cp:lastPrinted>2019-09-09T13:43:00Z</cp:lastPrinted>
  <dcterms:created xsi:type="dcterms:W3CDTF">2020-07-22T16:12:00Z</dcterms:created>
  <dcterms:modified xsi:type="dcterms:W3CDTF">2020-09-23T07:28:00Z</dcterms:modified>
</cp:coreProperties>
</file>