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03" w:rsidRPr="00C1129C" w:rsidRDefault="0096048F" w:rsidP="00102AF5">
      <w:pPr>
        <w:ind w:hanging="284"/>
        <w:rPr>
          <w:rFonts w:ascii="Arial" w:hAnsi="Arial" w:cs="Arial"/>
          <w:b/>
          <w:sz w:val="28"/>
          <w:szCs w:val="28"/>
        </w:rPr>
      </w:pPr>
      <w:r w:rsidRPr="00C1129C">
        <w:rPr>
          <w:rFonts w:ascii="Arial" w:hAnsi="Arial" w:cs="Arial"/>
          <w:b/>
          <w:sz w:val="28"/>
          <w:szCs w:val="28"/>
        </w:rPr>
        <w:t xml:space="preserve">Practice Learning and Development Team - </w:t>
      </w:r>
      <w:r w:rsidR="00EC0077" w:rsidRPr="00C1129C">
        <w:rPr>
          <w:rFonts w:ascii="Arial" w:hAnsi="Arial" w:cs="Arial"/>
          <w:b/>
          <w:sz w:val="28"/>
          <w:szCs w:val="28"/>
        </w:rPr>
        <w:t>Mentor Updates for 2020</w:t>
      </w:r>
    </w:p>
    <w:p w:rsidR="00FD014B" w:rsidRDefault="00FD014B" w:rsidP="00102AF5">
      <w:pPr>
        <w:ind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email </w:t>
      </w:r>
      <w:hyperlink r:id="rId4" w:history="1">
        <w:r w:rsidRPr="00E73482">
          <w:rPr>
            <w:rStyle w:val="Hyperlink"/>
            <w:rFonts w:ascii="Arial" w:hAnsi="Arial" w:cs="Arial"/>
            <w:b/>
          </w:rPr>
          <w:t>pldt.lypft@nhs.net</w:t>
        </w:r>
      </w:hyperlink>
      <w:r>
        <w:rPr>
          <w:rFonts w:ascii="Arial" w:hAnsi="Arial" w:cs="Arial"/>
          <w:b/>
        </w:rPr>
        <w:t xml:space="preserve"> to book</w:t>
      </w:r>
    </w:p>
    <w:p w:rsidR="004257B9" w:rsidRPr="000C121C" w:rsidRDefault="000C121C" w:rsidP="00102AF5">
      <w:pPr>
        <w:ind w:left="-284"/>
        <w:rPr>
          <w:rFonts w:ascii="Arial" w:hAnsi="Arial" w:cs="Arial"/>
          <w:b/>
          <w:color w:val="FF0000"/>
        </w:rPr>
      </w:pPr>
      <w:r w:rsidRPr="000C121C">
        <w:rPr>
          <w:rFonts w:ascii="Arial" w:hAnsi="Arial" w:cs="Arial"/>
          <w:b/>
          <w:color w:val="FF0000"/>
        </w:rPr>
        <w:t>All updates to be held via Zoom for the rest of 2020</w:t>
      </w:r>
    </w:p>
    <w:p w:rsidR="000B4BDB" w:rsidRPr="000B4BDB" w:rsidRDefault="000B4BDB">
      <w:pPr>
        <w:rPr>
          <w:rFonts w:ascii="Arial" w:hAnsi="Arial" w:cs="Arial"/>
          <w:b/>
        </w:rPr>
      </w:pP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3827"/>
        <w:gridCol w:w="2977"/>
      </w:tblGrid>
      <w:tr w:rsidR="00D34B00" w:rsidRPr="000F64E8" w:rsidTr="00D34B00">
        <w:tc>
          <w:tcPr>
            <w:tcW w:w="2836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D34B00" w:rsidRPr="00C1129C" w:rsidRDefault="00D34B00" w:rsidP="00E1540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1129C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D34B00" w:rsidRPr="00C1129C" w:rsidRDefault="00D34B00" w:rsidP="00E1540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1129C">
              <w:rPr>
                <w:rFonts w:ascii="Arial" w:hAnsi="Arial" w:cs="Arial"/>
                <w:b/>
                <w:sz w:val="28"/>
                <w:szCs w:val="28"/>
              </w:rPr>
              <w:t>Venue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D34B00" w:rsidRPr="00C1129C" w:rsidRDefault="00D34B00" w:rsidP="00E154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</w:tr>
      <w:tr w:rsidR="00D34B00" w:rsidRPr="000F64E8" w:rsidTr="00D34B00">
        <w:tc>
          <w:tcPr>
            <w:tcW w:w="2836" w:type="dxa"/>
          </w:tcPr>
          <w:p w:rsidR="00D34B00" w:rsidRPr="000F64E8" w:rsidRDefault="00D34B00" w:rsidP="00E154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13 October</w:t>
            </w:r>
          </w:p>
        </w:tc>
        <w:tc>
          <w:tcPr>
            <w:tcW w:w="3827" w:type="dxa"/>
          </w:tcPr>
          <w:p w:rsidR="00D34B00" w:rsidRPr="000F64E8" w:rsidRDefault="00D34B00" w:rsidP="00E154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  <w:tc>
          <w:tcPr>
            <w:tcW w:w="2977" w:type="dxa"/>
          </w:tcPr>
          <w:p w:rsidR="00D34B00" w:rsidRPr="00D34B00" w:rsidRDefault="00D34B00" w:rsidP="00E15401">
            <w:pPr>
              <w:rPr>
                <w:color w:val="1F497D"/>
              </w:rPr>
            </w:pPr>
            <w:r>
              <w:rPr>
                <w:color w:val="1F497D"/>
              </w:rPr>
              <w:t>1.30pm – 3.30 pm</w:t>
            </w:r>
          </w:p>
        </w:tc>
      </w:tr>
      <w:tr w:rsidR="00D34B00" w:rsidRPr="000F64E8" w:rsidTr="00D34B00">
        <w:tc>
          <w:tcPr>
            <w:tcW w:w="2836" w:type="dxa"/>
          </w:tcPr>
          <w:p w:rsidR="00D34B00" w:rsidRPr="000F64E8" w:rsidRDefault="00D34B00" w:rsidP="00E154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28 October</w:t>
            </w:r>
          </w:p>
        </w:tc>
        <w:tc>
          <w:tcPr>
            <w:tcW w:w="3827" w:type="dxa"/>
          </w:tcPr>
          <w:p w:rsidR="00D34B00" w:rsidRDefault="00D34B00">
            <w:r w:rsidRPr="003A1CAD">
              <w:rPr>
                <w:rFonts w:ascii="Arial" w:hAnsi="Arial" w:cs="Arial"/>
              </w:rPr>
              <w:t>Zoom</w:t>
            </w:r>
            <w:r>
              <w:rPr>
                <w:rFonts w:ascii="Arial" w:hAnsi="Arial" w:cs="Arial"/>
              </w:rPr>
              <w:t xml:space="preserve"> (Elaine McNichol)</w:t>
            </w:r>
          </w:p>
        </w:tc>
        <w:tc>
          <w:tcPr>
            <w:tcW w:w="2977" w:type="dxa"/>
          </w:tcPr>
          <w:p w:rsidR="00D34B00" w:rsidRPr="003A1CAD" w:rsidRDefault="00D34B00">
            <w:pPr>
              <w:rPr>
                <w:rFonts w:ascii="Arial" w:hAnsi="Arial" w:cs="Arial"/>
              </w:rPr>
            </w:pPr>
            <w:bookmarkStart w:id="0" w:name="_GoBack"/>
            <w:r>
              <w:rPr>
                <w:color w:val="1F497D"/>
              </w:rPr>
              <w:t>2</w:t>
            </w:r>
            <w:bookmarkEnd w:id="0"/>
            <w:r>
              <w:rPr>
                <w:color w:val="1F497D"/>
              </w:rPr>
              <w:t>pm – 4pm</w:t>
            </w:r>
          </w:p>
        </w:tc>
      </w:tr>
      <w:tr w:rsidR="00D34B00" w:rsidRPr="000F64E8" w:rsidTr="00D34B00">
        <w:tc>
          <w:tcPr>
            <w:tcW w:w="2836" w:type="dxa"/>
          </w:tcPr>
          <w:p w:rsidR="00D34B00" w:rsidRPr="000F64E8" w:rsidRDefault="00D34B00" w:rsidP="00E154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12 November</w:t>
            </w:r>
          </w:p>
        </w:tc>
        <w:tc>
          <w:tcPr>
            <w:tcW w:w="3827" w:type="dxa"/>
          </w:tcPr>
          <w:p w:rsidR="00D34B00" w:rsidRDefault="00D34B00">
            <w:r w:rsidRPr="003A1CAD">
              <w:rPr>
                <w:rFonts w:ascii="Arial" w:hAnsi="Arial" w:cs="Arial"/>
              </w:rPr>
              <w:t>Zoom</w:t>
            </w:r>
          </w:p>
        </w:tc>
        <w:tc>
          <w:tcPr>
            <w:tcW w:w="2977" w:type="dxa"/>
          </w:tcPr>
          <w:p w:rsidR="00D34B00" w:rsidRPr="003A1CAD" w:rsidRDefault="00D34B00">
            <w:pPr>
              <w:rPr>
                <w:rFonts w:ascii="Arial" w:hAnsi="Arial" w:cs="Arial"/>
              </w:rPr>
            </w:pPr>
            <w:r>
              <w:rPr>
                <w:color w:val="1F497D"/>
              </w:rPr>
              <w:t>2pm – 4pm</w:t>
            </w:r>
          </w:p>
        </w:tc>
      </w:tr>
      <w:tr w:rsidR="00D34B00" w:rsidRPr="000F64E8" w:rsidTr="00D34B00">
        <w:tc>
          <w:tcPr>
            <w:tcW w:w="2836" w:type="dxa"/>
          </w:tcPr>
          <w:p w:rsidR="00D34B00" w:rsidRPr="000F64E8" w:rsidRDefault="00D34B00" w:rsidP="00E154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25 November</w:t>
            </w:r>
          </w:p>
        </w:tc>
        <w:tc>
          <w:tcPr>
            <w:tcW w:w="3827" w:type="dxa"/>
          </w:tcPr>
          <w:p w:rsidR="00D34B00" w:rsidRDefault="00D34B00">
            <w:r w:rsidRPr="003A1CAD">
              <w:rPr>
                <w:rFonts w:ascii="Arial" w:hAnsi="Arial" w:cs="Arial"/>
              </w:rPr>
              <w:t>Zoom</w:t>
            </w:r>
          </w:p>
        </w:tc>
        <w:tc>
          <w:tcPr>
            <w:tcW w:w="2977" w:type="dxa"/>
          </w:tcPr>
          <w:p w:rsidR="00D34B00" w:rsidRPr="003A1CAD" w:rsidRDefault="00D34B00">
            <w:pPr>
              <w:rPr>
                <w:rFonts w:ascii="Arial" w:hAnsi="Arial" w:cs="Arial"/>
              </w:rPr>
            </w:pPr>
            <w:r>
              <w:rPr>
                <w:color w:val="1F497D"/>
              </w:rPr>
              <w:t>2pm – 4pm</w:t>
            </w:r>
          </w:p>
        </w:tc>
      </w:tr>
      <w:tr w:rsidR="00D34B00" w:rsidRPr="000F64E8" w:rsidTr="00D34B00">
        <w:tc>
          <w:tcPr>
            <w:tcW w:w="2836" w:type="dxa"/>
          </w:tcPr>
          <w:p w:rsidR="00D34B00" w:rsidRPr="000C121C" w:rsidRDefault="00D34B00" w:rsidP="00E154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9 December</w:t>
            </w:r>
          </w:p>
        </w:tc>
        <w:tc>
          <w:tcPr>
            <w:tcW w:w="3827" w:type="dxa"/>
          </w:tcPr>
          <w:p w:rsidR="00D34B00" w:rsidRDefault="00D34B00">
            <w:r w:rsidRPr="003A1CAD">
              <w:rPr>
                <w:rFonts w:ascii="Arial" w:hAnsi="Arial" w:cs="Arial"/>
              </w:rPr>
              <w:t>Zoom</w:t>
            </w:r>
            <w:r>
              <w:rPr>
                <w:rFonts w:ascii="Arial" w:hAnsi="Arial" w:cs="Arial"/>
              </w:rPr>
              <w:t xml:space="preserve"> (Julia Turner)</w:t>
            </w:r>
          </w:p>
        </w:tc>
        <w:tc>
          <w:tcPr>
            <w:tcW w:w="2977" w:type="dxa"/>
          </w:tcPr>
          <w:p w:rsidR="00D34B00" w:rsidRPr="003A1CAD" w:rsidRDefault="00D34B00">
            <w:pPr>
              <w:rPr>
                <w:rFonts w:ascii="Arial" w:hAnsi="Arial" w:cs="Arial"/>
              </w:rPr>
            </w:pPr>
            <w:r>
              <w:rPr>
                <w:color w:val="1F497D"/>
              </w:rPr>
              <w:t>2pm – 4pm</w:t>
            </w:r>
          </w:p>
        </w:tc>
      </w:tr>
      <w:tr w:rsidR="00D34B00" w:rsidRPr="000F64E8" w:rsidTr="00D34B00">
        <w:tc>
          <w:tcPr>
            <w:tcW w:w="2836" w:type="dxa"/>
          </w:tcPr>
          <w:p w:rsidR="00D34B00" w:rsidRPr="000F64E8" w:rsidRDefault="00D34B00" w:rsidP="00E154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22 December</w:t>
            </w:r>
          </w:p>
        </w:tc>
        <w:tc>
          <w:tcPr>
            <w:tcW w:w="3827" w:type="dxa"/>
          </w:tcPr>
          <w:p w:rsidR="00D34B00" w:rsidRDefault="00D34B00">
            <w:r w:rsidRPr="003A1CAD">
              <w:rPr>
                <w:rFonts w:ascii="Arial" w:hAnsi="Arial" w:cs="Arial"/>
              </w:rPr>
              <w:t>Zoom</w:t>
            </w:r>
          </w:p>
        </w:tc>
        <w:tc>
          <w:tcPr>
            <w:tcW w:w="2977" w:type="dxa"/>
          </w:tcPr>
          <w:p w:rsidR="00D34B00" w:rsidRPr="003A1CAD" w:rsidRDefault="00D34B00">
            <w:pPr>
              <w:rPr>
                <w:rFonts w:ascii="Arial" w:hAnsi="Arial" w:cs="Arial"/>
              </w:rPr>
            </w:pPr>
            <w:r>
              <w:rPr>
                <w:color w:val="1F497D"/>
              </w:rPr>
              <w:t>2pm – 4pm</w:t>
            </w:r>
          </w:p>
        </w:tc>
      </w:tr>
    </w:tbl>
    <w:p w:rsidR="00DB2423" w:rsidRPr="00DB2423" w:rsidRDefault="00DB2423">
      <w:pPr>
        <w:rPr>
          <w:rFonts w:ascii="Arial" w:hAnsi="Arial" w:cs="Arial"/>
          <w:b/>
        </w:rPr>
      </w:pPr>
    </w:p>
    <w:sectPr w:rsidR="00DB2423" w:rsidRPr="00DB2423" w:rsidSect="00960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B9"/>
    <w:rsid w:val="00042450"/>
    <w:rsid w:val="00042C6E"/>
    <w:rsid w:val="00085EE6"/>
    <w:rsid w:val="000B4BDB"/>
    <w:rsid w:val="000C121C"/>
    <w:rsid w:val="000F16EE"/>
    <w:rsid w:val="000F2BF4"/>
    <w:rsid w:val="000F64E8"/>
    <w:rsid w:val="00102AF5"/>
    <w:rsid w:val="00174DB7"/>
    <w:rsid w:val="001B12AE"/>
    <w:rsid w:val="001E5556"/>
    <w:rsid w:val="002315FE"/>
    <w:rsid w:val="00294622"/>
    <w:rsid w:val="003F2917"/>
    <w:rsid w:val="004077CA"/>
    <w:rsid w:val="0042269F"/>
    <w:rsid w:val="004257B9"/>
    <w:rsid w:val="00454A2B"/>
    <w:rsid w:val="004A26E7"/>
    <w:rsid w:val="00503813"/>
    <w:rsid w:val="00517B1B"/>
    <w:rsid w:val="00545967"/>
    <w:rsid w:val="005574CC"/>
    <w:rsid w:val="00565384"/>
    <w:rsid w:val="005A5525"/>
    <w:rsid w:val="005E024C"/>
    <w:rsid w:val="0072574E"/>
    <w:rsid w:val="007744CA"/>
    <w:rsid w:val="0079495C"/>
    <w:rsid w:val="008111FA"/>
    <w:rsid w:val="00863B95"/>
    <w:rsid w:val="008A6948"/>
    <w:rsid w:val="008B5F3A"/>
    <w:rsid w:val="008D002D"/>
    <w:rsid w:val="0096048F"/>
    <w:rsid w:val="009B246D"/>
    <w:rsid w:val="009E2016"/>
    <w:rsid w:val="00A17528"/>
    <w:rsid w:val="00A249A2"/>
    <w:rsid w:val="00B7422B"/>
    <w:rsid w:val="00BD6803"/>
    <w:rsid w:val="00C1129C"/>
    <w:rsid w:val="00CC63F2"/>
    <w:rsid w:val="00CD70CD"/>
    <w:rsid w:val="00CF4FB9"/>
    <w:rsid w:val="00D34B00"/>
    <w:rsid w:val="00DB2423"/>
    <w:rsid w:val="00E15401"/>
    <w:rsid w:val="00E1645F"/>
    <w:rsid w:val="00E506A1"/>
    <w:rsid w:val="00E86370"/>
    <w:rsid w:val="00E973E7"/>
    <w:rsid w:val="00EC0077"/>
    <w:rsid w:val="00F05965"/>
    <w:rsid w:val="00F062AB"/>
    <w:rsid w:val="00F55F8B"/>
    <w:rsid w:val="00F578F5"/>
    <w:rsid w:val="00F60FD7"/>
    <w:rsid w:val="00FB4ED0"/>
    <w:rsid w:val="00FD014B"/>
    <w:rsid w:val="00FD0667"/>
    <w:rsid w:val="00FD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89A3A-CB69-402C-8630-4E861C36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2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dt.lypf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Graves</dc:creator>
  <cp:lastModifiedBy>Kath Bowles</cp:lastModifiedBy>
  <cp:revision>30</cp:revision>
  <dcterms:created xsi:type="dcterms:W3CDTF">2019-10-15T15:43:00Z</dcterms:created>
  <dcterms:modified xsi:type="dcterms:W3CDTF">2020-09-29T08:04:00Z</dcterms:modified>
</cp:coreProperties>
</file>