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DB" w:rsidRPr="006E2FDB" w:rsidRDefault="000E185C" w:rsidP="006E2FDB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LCH </w:t>
      </w:r>
      <w:r w:rsidR="006E2FDB" w:rsidRPr="006E2FDB">
        <w:rPr>
          <w:b/>
          <w:sz w:val="28"/>
          <w:szCs w:val="28"/>
        </w:rPr>
        <w:t xml:space="preserve">PA ANNUAL UPDATES </w:t>
      </w:r>
      <w:r w:rsidR="008B6F44">
        <w:rPr>
          <w:b/>
          <w:sz w:val="28"/>
          <w:szCs w:val="28"/>
        </w:rPr>
        <w:t>2021</w:t>
      </w:r>
    </w:p>
    <w:p w:rsidR="000C6BEC" w:rsidRDefault="006E2FDB" w:rsidP="008B6F44">
      <w:pPr>
        <w:spacing w:after="0"/>
        <w:jc w:val="center"/>
        <w:rPr>
          <w:b/>
          <w:sz w:val="28"/>
          <w:szCs w:val="28"/>
        </w:rPr>
      </w:pPr>
      <w:r w:rsidRPr="006E2FDB">
        <w:rPr>
          <w:b/>
          <w:sz w:val="28"/>
          <w:szCs w:val="28"/>
        </w:rPr>
        <w:t>(FORMALLY</w:t>
      </w:r>
      <w:r w:rsidR="008B6F44">
        <w:rPr>
          <w:b/>
          <w:sz w:val="28"/>
          <w:szCs w:val="28"/>
        </w:rPr>
        <w:t xml:space="preserve"> </w:t>
      </w:r>
      <w:r w:rsidR="00CB37E8" w:rsidRPr="006E2FDB">
        <w:rPr>
          <w:b/>
          <w:sz w:val="28"/>
          <w:szCs w:val="28"/>
        </w:rPr>
        <w:t>MENTOR UPDATES</w:t>
      </w:r>
      <w:r w:rsidRPr="006E2FDB">
        <w:rPr>
          <w:b/>
          <w:sz w:val="28"/>
          <w:szCs w:val="28"/>
        </w:rPr>
        <w:t>)</w:t>
      </w:r>
      <w:r w:rsidR="008B6F44">
        <w:rPr>
          <w:b/>
          <w:sz w:val="28"/>
          <w:szCs w:val="28"/>
        </w:rPr>
        <w:t xml:space="preserve"> </w:t>
      </w:r>
    </w:p>
    <w:p w:rsidR="000E185C" w:rsidRDefault="000E185C" w:rsidP="008B6F44">
      <w:pPr>
        <w:spacing w:after="0"/>
        <w:jc w:val="center"/>
        <w:rPr>
          <w:b/>
          <w:sz w:val="28"/>
          <w:szCs w:val="28"/>
        </w:rPr>
      </w:pPr>
      <w:r w:rsidRPr="000E185C">
        <w:rPr>
          <w:b/>
          <w:sz w:val="28"/>
          <w:szCs w:val="28"/>
          <w:highlight w:val="yellow"/>
        </w:rPr>
        <w:t>(Additional sessions added in January to support reset)</w:t>
      </w:r>
    </w:p>
    <w:p w:rsidR="008B6F44" w:rsidRPr="001B242A" w:rsidRDefault="008B6F44" w:rsidP="008B6F44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2409"/>
        <w:gridCol w:w="1701"/>
        <w:gridCol w:w="2127"/>
      </w:tblGrid>
      <w:tr w:rsidR="00D27C0E" w:rsidRPr="00AD5FA5" w:rsidTr="000E185C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LCH FACILITATOR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</w:tr>
      <w:tr w:rsidR="00D27C0E" w:rsidRPr="00AD5FA5" w:rsidTr="000E185C">
        <w:tc>
          <w:tcPr>
            <w:tcW w:w="23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11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08:30-10:30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D27C0E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7C0E" w:rsidRPr="00AD5FA5" w:rsidRDefault="00D27C0E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E185C" w:rsidRPr="00AD5FA5" w:rsidTr="000E185C">
        <w:tc>
          <w:tcPr>
            <w:tcW w:w="2376" w:type="dxa"/>
            <w:shd w:val="clear" w:color="auto" w:fill="FFFF00"/>
          </w:tcPr>
          <w:p w:rsidR="000E185C" w:rsidRDefault="000E185C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19</w:t>
            </w:r>
            <w:r w:rsidRPr="000E185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  <w:shd w:val="clear" w:color="auto" w:fill="FFFF00"/>
          </w:tcPr>
          <w:p w:rsidR="000E185C" w:rsidRDefault="000E185C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409" w:type="dxa"/>
            <w:shd w:val="clear" w:color="auto" w:fill="FFFF00"/>
          </w:tcPr>
          <w:p w:rsidR="000E185C" w:rsidRPr="00AD5FA5" w:rsidRDefault="000E185C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E185C" w:rsidRPr="006D5FD9" w:rsidRDefault="000E1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00"/>
          </w:tcPr>
          <w:p w:rsidR="000E185C" w:rsidRDefault="000E185C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26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09:00-11:00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 10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09:30-11:30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25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715176" w:rsidRDefault="008B6F44" w:rsidP="008B6F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12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10:30-12:30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25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AD5FA5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AD5FA5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rPr>
          <w:trHeight w:val="311"/>
        </w:trPr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Wed 7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 w:rsidRPr="008B6F44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11:30-13:30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Tues 20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 w:rsidRPr="008B6F44"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715176" w:rsidRDefault="008B6F44" w:rsidP="00E666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12:00-14:00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Tues 4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 w:rsidRPr="008B6F44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12:30-14:30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Mon 17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 w:rsidRPr="008B6F44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13:00-15:00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BC0A2C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Tues 1</w:t>
            </w:r>
            <w:r w:rsidRPr="008B6F44">
              <w:rPr>
                <w:sz w:val="24"/>
                <w:szCs w:val="24"/>
                <w:vertAlign w:val="superscript"/>
              </w:rPr>
              <w:t>st</w:t>
            </w:r>
            <w:r w:rsidRPr="008B6F4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Default="008B6F44" w:rsidP="00BC0A2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13:30-15:30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194EBC" w:rsidRDefault="006E2FDB" w:rsidP="00BC0A2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Default="006E2FDB" w:rsidP="00BC0A2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E2FDB" w:rsidRPr="00AD5FA5" w:rsidTr="006E2FDB">
        <w:tc>
          <w:tcPr>
            <w:tcW w:w="2376" w:type="dxa"/>
            <w:shd w:val="clear" w:color="auto" w:fill="FFFFFF" w:themeFill="background1"/>
          </w:tcPr>
          <w:p w:rsidR="006E2FDB" w:rsidRPr="008B6F44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 w:rsidRPr="008B6F44">
              <w:rPr>
                <w:sz w:val="24"/>
                <w:szCs w:val="24"/>
              </w:rPr>
              <w:t>Wed 16</w:t>
            </w:r>
            <w:r w:rsidRPr="008B6F44">
              <w:rPr>
                <w:sz w:val="24"/>
                <w:szCs w:val="24"/>
                <w:vertAlign w:val="superscript"/>
              </w:rPr>
              <w:t>th</w:t>
            </w:r>
            <w:r w:rsidRPr="008B6F44">
              <w:rPr>
                <w:sz w:val="24"/>
                <w:szCs w:val="24"/>
              </w:rPr>
              <w:t xml:space="preserve"> June</w:t>
            </w:r>
          </w:p>
        </w:tc>
        <w:tc>
          <w:tcPr>
            <w:tcW w:w="1560" w:type="dxa"/>
            <w:shd w:val="clear" w:color="auto" w:fill="FFFFFF" w:themeFill="background1"/>
          </w:tcPr>
          <w:p w:rsidR="006E2FDB" w:rsidRPr="00715176" w:rsidRDefault="008B6F44" w:rsidP="00AD5F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2409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E2FDB" w:rsidRDefault="006E2FDB">
            <w:r w:rsidRPr="006D5FD9">
              <w:rPr>
                <w:sz w:val="24"/>
                <w:szCs w:val="24"/>
              </w:rPr>
              <w:t>MS TEAMS</w:t>
            </w:r>
          </w:p>
        </w:tc>
        <w:tc>
          <w:tcPr>
            <w:tcW w:w="2127" w:type="dxa"/>
            <w:shd w:val="clear" w:color="auto" w:fill="FFFFFF" w:themeFill="background1"/>
          </w:tcPr>
          <w:p w:rsidR="006E2FDB" w:rsidRPr="00715176" w:rsidRDefault="006E2FDB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37ED" w:rsidRPr="00AD5FA5" w:rsidTr="006E2FDB">
        <w:tc>
          <w:tcPr>
            <w:tcW w:w="2376" w:type="dxa"/>
            <w:shd w:val="clear" w:color="auto" w:fill="FFFFFF" w:themeFill="background1"/>
          </w:tcPr>
          <w:p w:rsidR="003E37ED" w:rsidRDefault="003E37ED" w:rsidP="00B909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E37ED" w:rsidRDefault="003E37ED" w:rsidP="0016468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37ED" w:rsidRPr="00194EBC" w:rsidRDefault="003E37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E37ED" w:rsidRDefault="003E37ED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E37ED" w:rsidRDefault="003E37ED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71517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16468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E37ED" w:rsidRPr="00AD5FA5" w:rsidTr="006E2FDB">
        <w:tc>
          <w:tcPr>
            <w:tcW w:w="2376" w:type="dxa"/>
            <w:shd w:val="clear" w:color="auto" w:fill="FFFFFF" w:themeFill="background1"/>
          </w:tcPr>
          <w:p w:rsidR="003E37ED" w:rsidRDefault="003E37ED" w:rsidP="00B909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E37ED" w:rsidRDefault="003E37ED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3E37ED" w:rsidRPr="00194EBC" w:rsidRDefault="003E37E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E37ED" w:rsidRPr="00AD5FA5" w:rsidRDefault="003E37ED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E37ED" w:rsidRDefault="003E37ED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B909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955" w:rsidRPr="00AD5FA5" w:rsidTr="006E2FDB">
        <w:tc>
          <w:tcPr>
            <w:tcW w:w="2376" w:type="dxa"/>
            <w:shd w:val="clear" w:color="auto" w:fill="FFFFFF" w:themeFill="background1"/>
          </w:tcPr>
          <w:p w:rsidR="00B90955" w:rsidRPr="00B90955" w:rsidRDefault="00B90955" w:rsidP="00AD5FA5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955" w:rsidRPr="00B90955" w:rsidRDefault="00B90955" w:rsidP="00AD5FA5">
            <w:pPr>
              <w:spacing w:line="36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90955" w:rsidRPr="00B90955" w:rsidRDefault="00B9095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0955" w:rsidRPr="00AD5FA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955" w:rsidRPr="00AD5FA5" w:rsidTr="006E2FDB">
        <w:tc>
          <w:tcPr>
            <w:tcW w:w="2376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90955" w:rsidRPr="00D869A0" w:rsidRDefault="00B909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0955" w:rsidRPr="00AD5FA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955" w:rsidRPr="00AD5FA5" w:rsidTr="006E2FDB">
        <w:tc>
          <w:tcPr>
            <w:tcW w:w="2376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955" w:rsidRDefault="00B90955" w:rsidP="00401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90955" w:rsidRPr="00D869A0" w:rsidRDefault="00B909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401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E26D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0955" w:rsidRPr="00AD5FA5" w:rsidTr="006E2FDB">
        <w:tc>
          <w:tcPr>
            <w:tcW w:w="2376" w:type="dxa"/>
            <w:shd w:val="clear" w:color="auto" w:fill="FFFFFF" w:themeFill="background1"/>
          </w:tcPr>
          <w:p w:rsidR="00B90955" w:rsidRPr="00715176" w:rsidRDefault="00B90955" w:rsidP="001B242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90955" w:rsidRDefault="00B90955" w:rsidP="00401CE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B90955" w:rsidRPr="00D869A0" w:rsidRDefault="00B9095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90955" w:rsidRDefault="00B90955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D09" w:rsidRPr="00AD5FA5" w:rsidTr="006E2FDB">
        <w:tc>
          <w:tcPr>
            <w:tcW w:w="2376" w:type="dxa"/>
            <w:shd w:val="clear" w:color="auto" w:fill="FFFFFF" w:themeFill="background1"/>
          </w:tcPr>
          <w:p w:rsidR="00E26D09" w:rsidRPr="00715176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26D09" w:rsidRDefault="00E26D09"/>
        </w:tc>
        <w:tc>
          <w:tcPr>
            <w:tcW w:w="1701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26D09" w:rsidRPr="00AD5FA5" w:rsidRDefault="00E26D09" w:rsidP="00AD5FA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B6F44" w:rsidRDefault="008B6F44" w:rsidP="008B6F44">
      <w:pPr>
        <w:spacing w:after="0" w:line="360" w:lineRule="auto"/>
        <w:jc w:val="center"/>
        <w:rPr>
          <w:b/>
          <w:sz w:val="24"/>
          <w:szCs w:val="24"/>
        </w:rPr>
      </w:pPr>
    </w:p>
    <w:p w:rsidR="004A57B9" w:rsidRPr="004A57B9" w:rsidRDefault="004A57B9" w:rsidP="004A57B9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B6F44">
        <w:rPr>
          <w:b/>
          <w:sz w:val="24"/>
          <w:szCs w:val="24"/>
        </w:rPr>
        <w:t xml:space="preserve">TO BOOK YOUR PLACE – PLEASE CONTACT </w:t>
      </w:r>
      <w:hyperlink r:id="rId5" w:history="1">
        <w:r w:rsidRPr="008B6F44">
          <w:rPr>
            <w:rStyle w:val="Hyperlink"/>
            <w:b/>
            <w:sz w:val="24"/>
            <w:szCs w:val="24"/>
            <w:u w:val="none"/>
          </w:rPr>
          <w:t>LEARNING.SUPPORT@NHS.NET</w:t>
        </w:r>
      </w:hyperlink>
    </w:p>
    <w:sectPr w:rsidR="004A57B9" w:rsidRPr="004A57B9" w:rsidSect="003E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FD"/>
    <w:rsid w:val="0002122C"/>
    <w:rsid w:val="00066214"/>
    <w:rsid w:val="000C6BEC"/>
    <w:rsid w:val="000E185C"/>
    <w:rsid w:val="001002AF"/>
    <w:rsid w:val="00164685"/>
    <w:rsid w:val="00190EFD"/>
    <w:rsid w:val="001B242A"/>
    <w:rsid w:val="001E012B"/>
    <w:rsid w:val="002F153B"/>
    <w:rsid w:val="003E37ED"/>
    <w:rsid w:val="00401CEA"/>
    <w:rsid w:val="0042672D"/>
    <w:rsid w:val="004A57B9"/>
    <w:rsid w:val="005670EB"/>
    <w:rsid w:val="00574691"/>
    <w:rsid w:val="00625F59"/>
    <w:rsid w:val="00681B4B"/>
    <w:rsid w:val="006E2FDB"/>
    <w:rsid w:val="00715176"/>
    <w:rsid w:val="00871003"/>
    <w:rsid w:val="008B6F44"/>
    <w:rsid w:val="008F5A76"/>
    <w:rsid w:val="00A75EDA"/>
    <w:rsid w:val="00AD5FA5"/>
    <w:rsid w:val="00B90955"/>
    <w:rsid w:val="00CB37E8"/>
    <w:rsid w:val="00D27C0E"/>
    <w:rsid w:val="00E26D09"/>
    <w:rsid w:val="00E66616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5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RNING.SUPPORT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Fox</dc:creator>
  <cp:lastModifiedBy>Sarah Fox</cp:lastModifiedBy>
  <cp:revision>2</cp:revision>
  <cp:lastPrinted>2019-09-09T13:43:00Z</cp:lastPrinted>
  <dcterms:created xsi:type="dcterms:W3CDTF">2021-01-05T14:18:00Z</dcterms:created>
  <dcterms:modified xsi:type="dcterms:W3CDTF">2021-01-05T14:18:00Z</dcterms:modified>
</cp:coreProperties>
</file>