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15E6" w14:textId="77777777" w:rsidR="00E609CC" w:rsidRPr="00584785" w:rsidRDefault="00E609CC" w:rsidP="00E609CC">
      <w:pPr>
        <w:jc w:val="both"/>
        <w:rPr>
          <w:rFonts w:ascii="Arial" w:hAnsi="Arial" w:cs="Arial"/>
          <w:sz w:val="20"/>
          <w:szCs w:val="20"/>
        </w:rPr>
      </w:pPr>
    </w:p>
    <w:p w14:paraId="78D3F58A" w14:textId="77777777" w:rsidR="00E609CC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A62D8">
        <w:rPr>
          <w:rFonts w:ascii="Arial" w:hAnsi="Arial" w:cs="Arial"/>
          <w:b/>
          <w:bCs/>
          <w:sz w:val="28"/>
          <w:szCs w:val="28"/>
          <w:u w:val="single"/>
        </w:rPr>
        <w:t xml:space="preserve">STUDENT PORTFOLIO </w:t>
      </w:r>
      <w:r>
        <w:rPr>
          <w:rFonts w:ascii="Arial" w:hAnsi="Arial" w:cs="Arial"/>
          <w:b/>
          <w:bCs/>
          <w:sz w:val="28"/>
          <w:szCs w:val="28"/>
          <w:u w:val="single"/>
        </w:rPr>
        <w:t>FRONT SHEET</w:t>
      </w:r>
    </w:p>
    <w:p w14:paraId="767F98EE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(to be inserted inside the portfolio)</w:t>
      </w:r>
    </w:p>
    <w:p w14:paraId="181ACE96" w14:textId="77777777" w:rsidR="00E609CC" w:rsidRPr="00BA62D8" w:rsidRDefault="00E609CC" w:rsidP="00E609C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74082A" w14:textId="77777777" w:rsidR="00E609CC" w:rsidRPr="00BA62D8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Name: __</w:t>
      </w:r>
      <w:r w:rsidRPr="00BA62D8">
        <w:rPr>
          <w:rFonts w:ascii="Arial" w:hAnsi="Arial" w:cs="Arial"/>
          <w:b/>
        </w:rPr>
        <w:t>____________________________________</w:t>
      </w:r>
    </w:p>
    <w:p w14:paraId="196A0B87" w14:textId="77777777" w:rsidR="00E609CC" w:rsidRDefault="00E609CC" w:rsidP="00E609CC">
      <w:pPr>
        <w:rPr>
          <w:rFonts w:ascii="Arial" w:hAnsi="Arial" w:cs="Arial"/>
          <w:u w:val="single"/>
        </w:rPr>
      </w:pPr>
    </w:p>
    <w:p w14:paraId="1448EC79" w14:textId="77777777" w:rsidR="00E609CC" w:rsidRPr="00563F3F" w:rsidRDefault="00E609CC" w:rsidP="00E609CC">
      <w:pPr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In preparing this portfolio I have ensured that I have:</w:t>
      </w:r>
    </w:p>
    <w:p w14:paraId="4CA49ACC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Maintained confidentiality in accordance with statement</w:t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  <w:t xml:space="preserve">Yes / No </w:t>
      </w:r>
    </w:p>
    <w:p w14:paraId="61D370D4" w14:textId="150FF441" w:rsidR="00E609CC" w:rsidRPr="00563F3F" w:rsidRDefault="0002759B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shared my portfolio with my PE1/PE2 and University of Leeds Staff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  <w:t>Yes / No</w:t>
      </w:r>
    </w:p>
    <w:p w14:paraId="15C2F41E" w14:textId="01E9FC6C" w:rsidR="00E609CC" w:rsidRPr="00563F3F" w:rsidRDefault="0002759B" w:rsidP="00E609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Added URL/Hyperlinks to the evidence grid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 xml:space="preserve"> </w:t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</w:r>
      <w:r w:rsidR="00E609CC" w:rsidRPr="00563F3F">
        <w:rPr>
          <w:rFonts w:ascii="Arial" w:hAnsi="Arial" w:cs="Arial"/>
          <w:sz w:val="22"/>
          <w:szCs w:val="22"/>
        </w:rPr>
        <w:tab/>
        <w:t>Yes / No</w:t>
      </w:r>
    </w:p>
    <w:p w14:paraId="117BABC6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798200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3F3F">
        <w:rPr>
          <w:rFonts w:ascii="Arial" w:hAnsi="Arial" w:cs="Arial"/>
          <w:b/>
          <w:sz w:val="22"/>
          <w:szCs w:val="22"/>
        </w:rPr>
        <w:t>My portfolio contains the following:</w:t>
      </w:r>
    </w:p>
    <w:p w14:paraId="607D273E" w14:textId="77777777" w:rsidR="00E609CC" w:rsidRPr="00563F3F" w:rsidRDefault="00E609CC" w:rsidP="00E609CC">
      <w:pPr>
        <w:tabs>
          <w:tab w:val="left" w:pos="66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1.   Portfolio Front Sheet</w:t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</w:r>
      <w:r w:rsidRPr="00563F3F">
        <w:rPr>
          <w:rFonts w:ascii="Arial" w:hAnsi="Arial" w:cs="Arial"/>
          <w:sz w:val="22"/>
          <w:szCs w:val="22"/>
        </w:rPr>
        <w:tab/>
        <w:t>Yes / No</w:t>
      </w:r>
    </w:p>
    <w:p w14:paraId="3C576F48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2.   A Confidentiality Statement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0154FD5E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480"/>
          <w:tab w:val="left" w:pos="6660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3.   Placement </w:t>
      </w:r>
      <w:r>
        <w:rPr>
          <w:rStyle w:val="Normal1"/>
          <w:rFonts w:ascii="Arial" w:hAnsi="Arial" w:cs="Arial"/>
          <w:b w:val="0"/>
          <w:sz w:val="22"/>
          <w:szCs w:val="22"/>
        </w:rPr>
        <w:t>Learning Agreement</w:t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3488BB51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4.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Evidence Indexes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7C86E6CB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5.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Supervision Notes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5E50F351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 xml:space="preserve">6.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Interim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Report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62934C81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7.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Three Direct Observations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47EAE826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8.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Practice Educator’s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Final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Report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19D8DA3D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 xml:space="preserve">9.  </w:t>
      </w:r>
      <w:r>
        <w:rPr>
          <w:rStyle w:val="Normal1"/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Feedback from Service Users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2F39273C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>10.  Additional evidence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3EA2F0CE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Style w:val="Normal1"/>
          <w:rFonts w:ascii="Arial" w:hAnsi="Arial" w:cs="Arial"/>
          <w:b w:val="0"/>
          <w:sz w:val="22"/>
          <w:szCs w:val="22"/>
        </w:rPr>
      </w:pPr>
      <w:r>
        <w:rPr>
          <w:rStyle w:val="Normal1"/>
          <w:rFonts w:ascii="Arial" w:hAnsi="Arial" w:cs="Arial"/>
          <w:b w:val="0"/>
          <w:sz w:val="22"/>
          <w:szCs w:val="22"/>
        </w:rPr>
        <w:t>11.  Grid of days a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ttended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0BFCD7AB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563F3F">
        <w:rPr>
          <w:rStyle w:val="Normal1"/>
          <w:rFonts w:ascii="Arial" w:hAnsi="Arial" w:cs="Arial"/>
          <w:b w:val="0"/>
          <w:sz w:val="22"/>
          <w:szCs w:val="22"/>
        </w:rPr>
        <w:t>12.  Practice Placement Assignment 3000 words</w:t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ab/>
        <w:t>Yes / No</w:t>
      </w:r>
    </w:p>
    <w:p w14:paraId="7DEA83DF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b w:val="0"/>
          <w:sz w:val="22"/>
          <w:szCs w:val="22"/>
          <w:lang w:eastAsia="en-GB"/>
        </w:rPr>
      </w:pPr>
      <w:r w:rsidRPr="00563F3F">
        <w:rPr>
          <w:rFonts w:ascii="Arial" w:hAnsi="Arial" w:cs="Arial"/>
          <w:b w:val="0"/>
          <w:sz w:val="22"/>
          <w:szCs w:val="22"/>
          <w:lang w:eastAsia="en-GB"/>
        </w:rPr>
        <w:t>13.  5 Extracts from your reflective journals</w:t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Fonts w:ascii="Arial" w:hAnsi="Arial" w:cs="Arial"/>
          <w:b w:val="0"/>
          <w:sz w:val="22"/>
          <w:szCs w:val="22"/>
          <w:lang w:eastAsia="en-GB"/>
        </w:rPr>
        <w:tab/>
      </w:r>
      <w:r w:rsidRPr="00563F3F">
        <w:rPr>
          <w:rStyle w:val="Normal1"/>
          <w:rFonts w:ascii="Arial" w:hAnsi="Arial" w:cs="Arial"/>
          <w:b w:val="0"/>
          <w:sz w:val="22"/>
          <w:szCs w:val="22"/>
        </w:rPr>
        <w:t>Yes / No</w:t>
      </w:r>
    </w:p>
    <w:p w14:paraId="28D21087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DD0D11A" w14:textId="77777777" w:rsidR="00E609CC" w:rsidRPr="00563F3F" w:rsidRDefault="00E609CC" w:rsidP="00E609CC">
      <w:pPr>
        <w:pStyle w:val="Heading3"/>
        <w:tabs>
          <w:tab w:val="left" w:pos="576"/>
          <w:tab w:val="left" w:pos="2016"/>
          <w:tab w:val="left" w:pos="3456"/>
          <w:tab w:val="left" w:pos="3888"/>
          <w:tab w:val="left" w:pos="4896"/>
          <w:tab w:val="left" w:pos="6660"/>
          <w:tab w:val="left" w:pos="6768"/>
        </w:tabs>
        <w:suppressAutoHyphens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>I confirm that I have submitt</w:t>
      </w:r>
      <w:r>
        <w:rPr>
          <w:rFonts w:ascii="Arial" w:hAnsi="Arial" w:cs="Arial"/>
          <w:sz w:val="22"/>
          <w:szCs w:val="22"/>
          <w:lang w:eastAsia="en-GB"/>
        </w:rPr>
        <w:t>ed the following onto the VLE:</w:t>
      </w:r>
    </w:p>
    <w:p w14:paraId="6EF2A5EA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>An electronic copy of my Placement Practice Assignment 3000 words</w:t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  <w:t>Yes / No</w:t>
      </w:r>
    </w:p>
    <w:p w14:paraId="6DD3E92E" w14:textId="77777777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563F3F">
        <w:rPr>
          <w:rFonts w:ascii="Arial" w:hAnsi="Arial" w:cs="Arial"/>
          <w:sz w:val="22"/>
          <w:szCs w:val="22"/>
          <w:lang w:eastAsia="en-GB"/>
        </w:rPr>
        <w:t xml:space="preserve">An electronic copy of my student Placement Evaluation Form </w:t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</w:r>
      <w:r w:rsidRPr="00563F3F">
        <w:rPr>
          <w:rFonts w:ascii="Arial" w:hAnsi="Arial" w:cs="Arial"/>
          <w:sz w:val="22"/>
          <w:szCs w:val="22"/>
          <w:lang w:eastAsia="en-GB"/>
        </w:rPr>
        <w:tab/>
        <w:t>Yes / No</w:t>
      </w:r>
    </w:p>
    <w:p w14:paraId="75A58E8E" w14:textId="08856A25" w:rsidR="00E609CC" w:rsidRPr="00563F3F" w:rsidRDefault="00E609CC" w:rsidP="00E609CC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B5ADFBC" w14:textId="77777777" w:rsidR="00E609CC" w:rsidRDefault="00E609CC" w:rsidP="00E609CC">
      <w:pPr>
        <w:spacing w:line="360" w:lineRule="auto"/>
        <w:rPr>
          <w:rFonts w:ascii="Arial" w:hAnsi="Arial" w:cs="Arial"/>
          <w:sz w:val="22"/>
          <w:szCs w:val="22"/>
          <w:lang w:eastAsia="en-GB"/>
        </w:rPr>
      </w:pPr>
    </w:p>
    <w:p w14:paraId="18461CC5" w14:textId="77777777" w:rsidR="00E609CC" w:rsidRPr="00741078" w:rsidRDefault="00E609CC" w:rsidP="00E609CC">
      <w:pPr>
        <w:spacing w:line="360" w:lineRule="auto"/>
        <w:ind w:left="20"/>
        <w:rPr>
          <w:rFonts w:ascii="Arial" w:hAnsi="Arial" w:cs="Arial"/>
          <w:sz w:val="22"/>
          <w:szCs w:val="22"/>
          <w:lang w:eastAsia="en-GB"/>
        </w:rPr>
      </w:pPr>
      <w:r w:rsidRPr="00741078">
        <w:rPr>
          <w:rFonts w:ascii="Arial" w:hAnsi="Arial" w:cs="Arial"/>
          <w:sz w:val="22"/>
          <w:szCs w:val="22"/>
        </w:rPr>
        <w:t>If you answer No to any of the questions that the portfolio is not ready to be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and if it is submitted</w:t>
      </w:r>
      <w:r>
        <w:rPr>
          <w:rFonts w:ascii="Arial" w:hAnsi="Arial" w:cs="Arial"/>
          <w:sz w:val="22"/>
          <w:szCs w:val="22"/>
        </w:rPr>
        <w:t>,</w:t>
      </w:r>
      <w:r w:rsidRPr="00741078">
        <w:rPr>
          <w:rFonts w:ascii="Arial" w:hAnsi="Arial" w:cs="Arial"/>
          <w:sz w:val="22"/>
          <w:szCs w:val="22"/>
        </w:rPr>
        <w:t xml:space="preserve"> it will be returned to you.</w:t>
      </w:r>
    </w:p>
    <w:p w14:paraId="54CA7394" w14:textId="77777777" w:rsidR="00E609CC" w:rsidRPr="00563F3F" w:rsidRDefault="00E609CC" w:rsidP="00E609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 the student: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Dated:</w:t>
      </w:r>
    </w:p>
    <w:p w14:paraId="75C0CF93" w14:textId="77777777" w:rsidR="00822229" w:rsidRDefault="0002759B"/>
    <w:sectPr w:rsidR="0082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MLWwNDIysDQ2tTRQ0lEKTi0uzszPAykwrAUAIr24TSwAAAA="/>
  </w:docVars>
  <w:rsids>
    <w:rsidRoot w:val="00E609CC"/>
    <w:rsid w:val="0002759B"/>
    <w:rsid w:val="008724FF"/>
    <w:rsid w:val="00C9119B"/>
    <w:rsid w:val="00E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0D29"/>
  <w15:chartTrackingRefBased/>
  <w15:docId w15:val="{21220EA6-DF15-4F36-826A-968792C4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609CC"/>
    <w:pPr>
      <w:keepNext/>
      <w:outlineLvl w:val="2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9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rmal1">
    <w:name w:val="Normal1"/>
    <w:rsid w:val="00E609CC"/>
    <w:rPr>
      <w:rFonts w:ascii="Helvetica" w:hAnsi="Helvetica" w:cs="Helvetic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082D756DD24ABF4667EE35FBE26D" ma:contentTypeVersion="13" ma:contentTypeDescription="Create a new document." ma:contentTypeScope="" ma:versionID="b5b6807d5349c84633d89865c9cae069">
  <xsd:schema xmlns:xsd="http://www.w3.org/2001/XMLSchema" xmlns:xs="http://www.w3.org/2001/XMLSchema" xmlns:p="http://schemas.microsoft.com/office/2006/metadata/properties" xmlns:ns3="25598405-5c78-4c7c-8737-5d8bcace1014" xmlns:ns4="473ed7c6-b98a-471a-8ab5-5affa6e79a8f" targetNamespace="http://schemas.microsoft.com/office/2006/metadata/properties" ma:root="true" ma:fieldsID="2d42682d945095b6c7101f43aa18b61a" ns3:_="" ns4:_="">
    <xsd:import namespace="25598405-5c78-4c7c-8737-5d8bcace1014"/>
    <xsd:import namespace="473ed7c6-b98a-471a-8ab5-5affa6e79a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98405-5c78-4c7c-8737-5d8bcace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d7c6-b98a-471a-8ab5-5affa6e79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0DDC2-B8C6-4302-97C3-333950988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5DCB3-9291-4046-BE9B-DD486355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98405-5c78-4c7c-8737-5d8bcace1014"/>
    <ds:schemaRef ds:uri="473ed7c6-b98a-471a-8ab5-5affa6e7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5A379-CFEC-4023-8A28-610FD0FE0A1E}">
  <ds:schemaRefs>
    <ds:schemaRef ds:uri="http://purl.org/dc/terms/"/>
    <ds:schemaRef ds:uri="http://www.w3.org/XML/1998/namespace"/>
    <ds:schemaRef ds:uri="25598405-5c78-4c7c-8737-5d8bcace101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73ed7c6-b98a-471a-8ab5-5affa6e79a8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Boyes</dc:creator>
  <cp:keywords/>
  <dc:description/>
  <cp:lastModifiedBy>Adam Boyes</cp:lastModifiedBy>
  <cp:revision>2</cp:revision>
  <dcterms:created xsi:type="dcterms:W3CDTF">2020-09-10T10:20:00Z</dcterms:created>
  <dcterms:modified xsi:type="dcterms:W3CDTF">2021-09-06T12:47:00Z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0x0101008AEB082D756DD24ABF4667EE35FBE26D</vt:lpwstr>
  </property>
</Properties>
</file>