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AFEF" w14:textId="77777777" w:rsidR="00BE5962" w:rsidRPr="00B94C80" w:rsidRDefault="000E540B">
      <w:pPr>
        <w:rPr>
          <w:b/>
          <w:sz w:val="32"/>
          <w:szCs w:val="32"/>
        </w:rPr>
      </w:pPr>
      <w:r w:rsidRPr="00B94C80">
        <w:rPr>
          <w:b/>
          <w:sz w:val="32"/>
          <w:szCs w:val="32"/>
        </w:rPr>
        <w:t xml:space="preserve">Leeds Community Health follow the latest Government guidance in relation to managing healthcare staff with symptoms of a respiratory infection </w:t>
      </w:r>
      <w:bookmarkStart w:id="0" w:name="_GoBack"/>
      <w:bookmarkEnd w:id="0"/>
    </w:p>
    <w:p w14:paraId="36A1363F" w14:textId="77777777" w:rsidR="000E540B" w:rsidRDefault="000E540B"/>
    <w:p w14:paraId="61AAE13B" w14:textId="77777777" w:rsidR="000E540B" w:rsidRPr="000E540B" w:rsidRDefault="000E540B" w:rsidP="000E5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7" w:tgtFrame="_blank" w:tooltip="Original URL: https://www.gov.uk/government/publications/covid-19-managing-healthcare-staff-with-symptoms-of-a-respiratory-infection. Click or tap if you trust this link." w:history="1">
        <w:r w:rsidRPr="000E540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https://www.gov.uk/government/publications/covid-19-managing-healthcare-staff-with-symptoms-of-a-respiratory-infection</w:t>
        </w:r>
      </w:hyperlink>
    </w:p>
    <w:p w14:paraId="738F862C" w14:textId="77777777" w:rsidR="000E540B" w:rsidRDefault="000E540B"/>
    <w:p w14:paraId="641B3BD8" w14:textId="77777777" w:rsidR="000E540B" w:rsidRDefault="000E540B"/>
    <w:p w14:paraId="03D3C309" w14:textId="77777777" w:rsidR="000E540B" w:rsidRDefault="000E540B"/>
    <w:sectPr w:rsidR="000E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0B"/>
    <w:rsid w:val="000E540B"/>
    <w:rsid w:val="00B94C80"/>
    <w:rsid w:val="00B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FA6B"/>
  <w15:chartTrackingRefBased/>
  <w15:docId w15:val="{4E16B626-6F91-47EF-BFE3-54C29C45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40B"/>
    <w:rPr>
      <w:color w:val="0000FF"/>
      <w:u w:val="single"/>
    </w:rPr>
  </w:style>
  <w:style w:type="character" w:customStyle="1" w:styleId="markzqurcqlnp">
    <w:name w:val="markzqurcqlnp"/>
    <w:basedOn w:val="DefaultParagraphFont"/>
    <w:rsid w:val="000E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s%3A%2F%2Fwww.gov.uk%2Fgovernment%2Fpublications%2Fcovid-19-managing-healthcare-staff-with-symptoms-of-a-respiratory-infection&amp;data=05%7C01%7CF.Meth%40leeds.ac.uk%7C49b7d405700f462412e108db55346453%7Cbdeaeda8c81d45ce863e5232a535b7cb%7C1%7C0%7C638197455753526451%7CUnknown%7CTWFpbGZsb3d8eyJWIjoiMC4wLjAwMDAiLCJQIjoiV2luMzIiLCJBTiI6Ik1haWwiLCJXVCI6Mn0%3D%7C3000%7C%7C%7C&amp;sdata=pH6PiHDYfQWikbIBqAkiknocGX%2FeW5dH01uJMC02eaY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E0F7DF3B0324D807D6DD831F315FC" ma:contentTypeVersion="16" ma:contentTypeDescription="Create a new document." ma:contentTypeScope="" ma:versionID="ecdf3d83b1f033a53cd948096bcb0792">
  <xsd:schema xmlns:xsd="http://www.w3.org/2001/XMLSchema" xmlns:xs="http://www.w3.org/2001/XMLSchema" xmlns:p="http://schemas.microsoft.com/office/2006/metadata/properties" xmlns:ns3="017ad3b1-51f9-4c40-9894-8fef607b72b2" xmlns:ns4="38b79b81-8c88-4f9b-9bda-94084f5d1552" targetNamespace="http://schemas.microsoft.com/office/2006/metadata/properties" ma:root="true" ma:fieldsID="08254bd07aa5df4add5f0a2e39fc3055" ns3:_="" ns4:_="">
    <xsd:import namespace="017ad3b1-51f9-4c40-9894-8fef607b72b2"/>
    <xsd:import namespace="38b79b81-8c88-4f9b-9bda-94084f5d1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ad3b1-51f9-4c40-9894-8fef607b7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9b81-8c88-4f9b-9bda-94084f5d1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7ad3b1-51f9-4c40-9894-8fef607b72b2" xsi:nil="true"/>
  </documentManagement>
</p:properties>
</file>

<file path=customXml/itemProps1.xml><?xml version="1.0" encoding="utf-8"?>
<ds:datastoreItem xmlns:ds="http://schemas.openxmlformats.org/officeDocument/2006/customXml" ds:itemID="{1DFEA8C5-2FDE-4227-9772-AFBC5187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ad3b1-51f9-4c40-9894-8fef607b72b2"/>
    <ds:schemaRef ds:uri="38b79b81-8c88-4f9b-9bda-94084f5d1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22D62-0B22-4162-AB39-688CDED3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57B3-2010-4CB0-A16F-B492CA2EF5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b79b81-8c88-4f9b-9bda-94084f5d1552"/>
    <ds:schemaRef ds:uri="http://purl.org/dc/terms/"/>
    <ds:schemaRef ds:uri="http://schemas.openxmlformats.org/package/2006/metadata/core-properties"/>
    <ds:schemaRef ds:uri="017ad3b1-51f9-4c40-9894-8fef607b72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Meth</dc:creator>
  <cp:keywords/>
  <dc:description/>
  <cp:lastModifiedBy>Fiona Meth</cp:lastModifiedBy>
  <cp:revision>2</cp:revision>
  <dcterms:created xsi:type="dcterms:W3CDTF">2023-07-25T10:27:00Z</dcterms:created>
  <dcterms:modified xsi:type="dcterms:W3CDTF">2023-07-25T10:27:00Z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0x010100739E0F7DF3B0324D807D6DD831F315FC</vt:lpwstr>
  </property>
</Properties>
</file>