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7E98" w:rsidR="00177BB6" w:rsidP="00177BB6" w:rsidRDefault="00177BB6" w14:paraId="1FAAF509" w14:textId="77777777">
      <w:pPr>
        <w:jc w:val="center"/>
        <w:rPr>
          <w:rFonts w:ascii="Arial" w:hAnsi="Arial" w:cs="Arial"/>
          <w:sz w:val="20"/>
          <w:szCs w:val="20"/>
        </w:rPr>
      </w:pPr>
      <w:r w:rsidRPr="007C7E98">
        <w:rPr>
          <w:rFonts w:ascii="Arial" w:hAnsi="Arial" w:cs="Arial"/>
          <w:b/>
          <w:iCs/>
          <w:sz w:val="28"/>
          <w:szCs w:val="28"/>
        </w:rPr>
        <w:t>Placement Attendance Grid</w:t>
      </w:r>
    </w:p>
    <w:p w:rsidR="00177BB6" w:rsidP="00177BB6" w:rsidRDefault="00177BB6" w14:paraId="7C871BAE" w14:textId="206A1FC6">
      <w:pPr>
        <w:jc w:val="both"/>
        <w:rPr>
          <w:rFonts w:ascii="Arial" w:hAnsi="Arial" w:cs="Arial"/>
        </w:rPr>
      </w:pPr>
      <w:r w:rsidRPr="3C2E76B1" w:rsidR="00177BB6">
        <w:rPr>
          <w:rFonts w:ascii="Arial" w:hAnsi="Arial" w:cs="Arial"/>
        </w:rPr>
        <w:t xml:space="preserve">Students should complete the grid to </w:t>
      </w:r>
      <w:r w:rsidRPr="3C2E76B1" w:rsidR="00177BB6">
        <w:rPr>
          <w:rFonts w:ascii="Arial" w:hAnsi="Arial" w:cs="Arial"/>
        </w:rPr>
        <w:t>indicate</w:t>
      </w:r>
      <w:r w:rsidRPr="3C2E76B1" w:rsidR="00177BB6">
        <w:rPr>
          <w:rFonts w:ascii="Arial" w:hAnsi="Arial" w:cs="Arial"/>
        </w:rPr>
        <w:t xml:space="preserve"> the days they have attended placement.     </w:t>
      </w:r>
      <w:r w:rsidRPr="3C2E76B1" w:rsidR="00177BB6">
        <w:rPr>
          <w:rFonts w:ascii="Arial" w:hAnsi="Arial" w:eastAsia="Arial" w:cs="Arial"/>
          <w:sz w:val="22"/>
          <w:szCs w:val="22"/>
        </w:rPr>
        <w:t xml:space="preserve">BA2 </w:t>
      </w:r>
      <w:r w:rsidRPr="3C2E76B1" w:rsidR="00423C63">
        <w:rPr>
          <w:rFonts w:ascii="Arial" w:hAnsi="Arial" w:eastAsia="Arial" w:cs="Arial"/>
          <w:sz w:val="22"/>
          <w:szCs w:val="22"/>
        </w:rPr>
        <w:t xml:space="preserve">70 Days </w:t>
      </w:r>
      <w:r w:rsidRPr="3C2E76B1" w:rsidR="216390A9">
        <w:rPr>
          <w:rFonts w:ascii="Arial" w:hAnsi="Arial" w:eastAsia="Arial" w:cs="Arial"/>
          <w:sz w:val="22"/>
          <w:szCs w:val="22"/>
        </w:rPr>
        <w:t xml:space="preserve">and BA3 100 Days </w:t>
      </w:r>
      <w:r w:rsidRPr="3C2E76B1" w:rsidR="00177BB6">
        <w:rPr>
          <w:rFonts w:ascii="Arial" w:hAnsi="Arial" w:eastAsia="Arial" w:cs="Arial"/>
          <w:sz w:val="22"/>
          <w:szCs w:val="22"/>
          <w:lang w:val=""/>
        </w:rPr>
        <w:t>(</w:t>
      </w:r>
      <w:r w:rsidRPr="3C2E76B1" w:rsidR="00177BB6">
        <w:rPr>
          <w:rFonts w:ascii="Arial" w:hAnsi="Arial" w:eastAsia="Arial" w:cs="Arial"/>
          <w:sz w:val="22"/>
          <w:szCs w:val="22"/>
          <w:lang w:val=""/>
        </w:rPr>
        <w:t>+ 30 potential additional days).</w:t>
      </w:r>
    </w:p>
    <w:p w:rsidR="00177BB6" w:rsidP="00177BB6" w:rsidRDefault="00177BB6" w14:paraId="663DD200" w14:textId="77777777">
      <w:pPr>
        <w:pStyle w:val="BodyText"/>
        <w:jc w:val="both"/>
        <w:rPr>
          <w:rFonts w:ascii="Arial" w:hAnsi="Arial" w:cs="Arial"/>
          <w:i w:val="0"/>
        </w:rPr>
      </w:pPr>
    </w:p>
    <w:p w:rsidRPr="00BA62D8" w:rsidR="00177BB6" w:rsidP="00177BB6" w:rsidRDefault="00177BB6" w14:paraId="6CAE4A80" w14:textId="77777777">
      <w:pPr>
        <w:pStyle w:val="BodyText"/>
        <w:tabs>
          <w:tab w:val="left" w:pos="1848"/>
        </w:tabs>
        <w:jc w:val="both"/>
        <w:rPr>
          <w:rFonts w:ascii="Arial" w:hAnsi="Arial" w:cs="Arial"/>
          <w:i w:val="0"/>
          <w:iCs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9"/>
        <w:gridCol w:w="1361"/>
        <w:gridCol w:w="2350"/>
        <w:gridCol w:w="829"/>
        <w:gridCol w:w="1246"/>
        <w:gridCol w:w="2411"/>
      </w:tblGrid>
      <w:tr w:rsidRPr="00A058AA" w:rsidR="00177BB6" w:rsidTr="006238C7" w14:paraId="421AB0C0" w14:textId="77777777">
        <w:tc>
          <w:tcPr>
            <w:tcW w:w="454" w:type="pct"/>
          </w:tcPr>
          <w:p w:rsidRPr="00DC7423" w:rsidR="00177BB6" w:rsidP="006238C7" w:rsidRDefault="00177BB6" w14:paraId="756CFE0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</w:p>
        </w:tc>
        <w:tc>
          <w:tcPr>
            <w:tcW w:w="755" w:type="pct"/>
          </w:tcPr>
          <w:p w:rsidRPr="00DC7423" w:rsidR="00177BB6" w:rsidP="006238C7" w:rsidRDefault="00177BB6" w14:paraId="715ADB6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b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b/>
                <w:i w:val="0"/>
                <w:iCs/>
                <w:szCs w:val="22"/>
                <w:lang w:val="en-GB" w:eastAsia="en-GB"/>
              </w:rPr>
              <w:t>Date</w:t>
            </w:r>
          </w:p>
        </w:tc>
        <w:tc>
          <w:tcPr>
            <w:tcW w:w="1303" w:type="pct"/>
          </w:tcPr>
          <w:p w:rsidRPr="00DC7423" w:rsidR="00177BB6" w:rsidP="006238C7" w:rsidRDefault="00177BB6" w14:paraId="45A04F3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b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b/>
                <w:i w:val="0"/>
                <w:iCs/>
                <w:szCs w:val="22"/>
                <w:lang w:val="en-GB" w:eastAsia="en-GB"/>
              </w:rPr>
              <w:t>Signed by Student</w:t>
            </w:r>
          </w:p>
        </w:tc>
        <w:tc>
          <w:tcPr>
            <w:tcW w:w="460" w:type="pct"/>
          </w:tcPr>
          <w:p w:rsidRPr="00DC7423" w:rsidR="00177BB6" w:rsidP="006238C7" w:rsidRDefault="00177BB6" w14:paraId="320CE05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b/>
                <w:i w:val="0"/>
                <w:iCs/>
                <w:szCs w:val="22"/>
                <w:lang w:val="en-GB" w:eastAsia="en-GB"/>
              </w:rPr>
            </w:pPr>
          </w:p>
        </w:tc>
        <w:tc>
          <w:tcPr>
            <w:tcW w:w="691" w:type="pct"/>
          </w:tcPr>
          <w:p w:rsidRPr="00DC7423" w:rsidR="00177BB6" w:rsidP="006238C7" w:rsidRDefault="00177BB6" w14:paraId="3307CCF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b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b/>
                <w:i w:val="0"/>
                <w:iCs/>
                <w:szCs w:val="22"/>
                <w:lang w:val="en-GB" w:eastAsia="en-GB"/>
              </w:rPr>
              <w:t>Date</w:t>
            </w:r>
          </w:p>
        </w:tc>
        <w:tc>
          <w:tcPr>
            <w:tcW w:w="1337" w:type="pct"/>
          </w:tcPr>
          <w:p w:rsidRPr="00DC7423" w:rsidR="00177BB6" w:rsidP="006238C7" w:rsidRDefault="00177BB6" w14:paraId="4D4DF0C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b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b/>
                <w:i w:val="0"/>
                <w:iCs/>
                <w:szCs w:val="22"/>
                <w:lang w:val="en-GB" w:eastAsia="en-GB"/>
              </w:rPr>
              <w:t>Signed by Student</w:t>
            </w:r>
          </w:p>
        </w:tc>
      </w:tr>
      <w:tr w:rsidRPr="00BA62D8" w:rsidR="00177BB6" w:rsidTr="006238C7" w14:paraId="4E9E9FB8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14FB80E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1</w:t>
            </w:r>
          </w:p>
        </w:tc>
        <w:tc>
          <w:tcPr>
            <w:tcW w:w="755" w:type="pct"/>
          </w:tcPr>
          <w:p w:rsidRPr="00DC7423" w:rsidR="00177BB6" w:rsidP="006238C7" w:rsidRDefault="00177BB6" w14:paraId="0F8CFEE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2F1AB2D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2E4C99C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51</w:t>
            </w:r>
          </w:p>
        </w:tc>
        <w:tc>
          <w:tcPr>
            <w:tcW w:w="691" w:type="pct"/>
          </w:tcPr>
          <w:p w:rsidRPr="00DC7423" w:rsidR="00177BB6" w:rsidP="006238C7" w:rsidRDefault="00177BB6" w14:paraId="4BB565A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09098E2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4250F26D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366228D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2</w:t>
            </w:r>
          </w:p>
        </w:tc>
        <w:tc>
          <w:tcPr>
            <w:tcW w:w="755" w:type="pct"/>
          </w:tcPr>
          <w:p w:rsidRPr="00DC7423" w:rsidR="00177BB6" w:rsidP="006238C7" w:rsidRDefault="00177BB6" w14:paraId="6EC68A0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51A98C3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70755FB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52</w:t>
            </w:r>
          </w:p>
        </w:tc>
        <w:tc>
          <w:tcPr>
            <w:tcW w:w="691" w:type="pct"/>
          </w:tcPr>
          <w:p w:rsidRPr="00DC7423" w:rsidR="00177BB6" w:rsidP="006238C7" w:rsidRDefault="00177BB6" w14:paraId="61E5D6B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496BA97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144CF648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3671224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3</w:t>
            </w:r>
          </w:p>
        </w:tc>
        <w:tc>
          <w:tcPr>
            <w:tcW w:w="755" w:type="pct"/>
          </w:tcPr>
          <w:p w:rsidRPr="00DC7423" w:rsidR="00177BB6" w:rsidP="006238C7" w:rsidRDefault="00177BB6" w14:paraId="2D3CE01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136E04E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7EBF32B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53</w:t>
            </w:r>
          </w:p>
        </w:tc>
        <w:tc>
          <w:tcPr>
            <w:tcW w:w="691" w:type="pct"/>
          </w:tcPr>
          <w:p w:rsidRPr="00DC7423" w:rsidR="00177BB6" w:rsidP="006238C7" w:rsidRDefault="00177BB6" w14:paraId="080968A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6C0198B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573A4A05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6790F26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4</w:t>
            </w:r>
          </w:p>
        </w:tc>
        <w:tc>
          <w:tcPr>
            <w:tcW w:w="755" w:type="pct"/>
          </w:tcPr>
          <w:p w:rsidRPr="00DC7423" w:rsidR="00177BB6" w:rsidP="006238C7" w:rsidRDefault="00177BB6" w14:paraId="3EB08035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143357D5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10BD536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54</w:t>
            </w:r>
          </w:p>
        </w:tc>
        <w:tc>
          <w:tcPr>
            <w:tcW w:w="691" w:type="pct"/>
          </w:tcPr>
          <w:p w:rsidRPr="00DC7423" w:rsidR="00177BB6" w:rsidP="006238C7" w:rsidRDefault="00177BB6" w14:paraId="4A358C2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034DB58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567C60C5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7236885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5</w:t>
            </w:r>
          </w:p>
        </w:tc>
        <w:tc>
          <w:tcPr>
            <w:tcW w:w="755" w:type="pct"/>
          </w:tcPr>
          <w:p w:rsidRPr="00DC7423" w:rsidR="00177BB6" w:rsidP="006238C7" w:rsidRDefault="00177BB6" w14:paraId="31188ED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162D0BC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5928945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55</w:t>
            </w:r>
          </w:p>
        </w:tc>
        <w:tc>
          <w:tcPr>
            <w:tcW w:w="691" w:type="pct"/>
          </w:tcPr>
          <w:p w:rsidRPr="00DC7423" w:rsidR="00177BB6" w:rsidP="006238C7" w:rsidRDefault="00177BB6" w14:paraId="04CF0A4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15C8E16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23A3F84E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7C99476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6</w:t>
            </w:r>
          </w:p>
        </w:tc>
        <w:tc>
          <w:tcPr>
            <w:tcW w:w="755" w:type="pct"/>
          </w:tcPr>
          <w:p w:rsidRPr="00DC7423" w:rsidR="00177BB6" w:rsidP="006238C7" w:rsidRDefault="00177BB6" w14:paraId="1F55DC9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3BFD5FE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02551E3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56</w:t>
            </w:r>
          </w:p>
        </w:tc>
        <w:tc>
          <w:tcPr>
            <w:tcW w:w="691" w:type="pct"/>
          </w:tcPr>
          <w:p w:rsidRPr="00DC7423" w:rsidR="00177BB6" w:rsidP="006238C7" w:rsidRDefault="00177BB6" w14:paraId="167458F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08864F7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7E601DB3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64797AE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7</w:t>
            </w:r>
          </w:p>
        </w:tc>
        <w:tc>
          <w:tcPr>
            <w:tcW w:w="755" w:type="pct"/>
          </w:tcPr>
          <w:p w:rsidRPr="00DC7423" w:rsidR="00177BB6" w:rsidP="006238C7" w:rsidRDefault="00177BB6" w14:paraId="236D2DC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2E825C8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5A23643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57</w:t>
            </w:r>
          </w:p>
        </w:tc>
        <w:tc>
          <w:tcPr>
            <w:tcW w:w="691" w:type="pct"/>
          </w:tcPr>
          <w:p w:rsidRPr="00DC7423" w:rsidR="00177BB6" w:rsidP="006238C7" w:rsidRDefault="00177BB6" w14:paraId="1AC8FB1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2B5531B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5524D733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48606A6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8</w:t>
            </w:r>
          </w:p>
        </w:tc>
        <w:tc>
          <w:tcPr>
            <w:tcW w:w="755" w:type="pct"/>
          </w:tcPr>
          <w:p w:rsidRPr="00DC7423" w:rsidR="00177BB6" w:rsidP="006238C7" w:rsidRDefault="00177BB6" w14:paraId="35DE5CA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2E95B38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4015571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58</w:t>
            </w:r>
          </w:p>
        </w:tc>
        <w:tc>
          <w:tcPr>
            <w:tcW w:w="691" w:type="pct"/>
          </w:tcPr>
          <w:p w:rsidRPr="00DC7423" w:rsidR="00177BB6" w:rsidP="006238C7" w:rsidRDefault="00177BB6" w14:paraId="0DBA589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40E610F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30E2E4B4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01609DB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9</w:t>
            </w:r>
          </w:p>
        </w:tc>
        <w:tc>
          <w:tcPr>
            <w:tcW w:w="755" w:type="pct"/>
          </w:tcPr>
          <w:p w:rsidRPr="00DC7423" w:rsidR="00177BB6" w:rsidP="006238C7" w:rsidRDefault="00177BB6" w14:paraId="728F355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7AFD5B5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64A5E1C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59</w:t>
            </w:r>
          </w:p>
        </w:tc>
        <w:tc>
          <w:tcPr>
            <w:tcW w:w="691" w:type="pct"/>
          </w:tcPr>
          <w:p w:rsidRPr="00DC7423" w:rsidR="00177BB6" w:rsidP="006238C7" w:rsidRDefault="00177BB6" w14:paraId="4AD4ADD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5C1F1E8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40DA8EB5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0B6CA80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10</w:t>
            </w:r>
          </w:p>
        </w:tc>
        <w:tc>
          <w:tcPr>
            <w:tcW w:w="755" w:type="pct"/>
          </w:tcPr>
          <w:p w:rsidRPr="00DC7423" w:rsidR="00177BB6" w:rsidP="006238C7" w:rsidRDefault="00177BB6" w14:paraId="6277F2A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2EA5F5F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2FDB09F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60</w:t>
            </w:r>
          </w:p>
        </w:tc>
        <w:tc>
          <w:tcPr>
            <w:tcW w:w="691" w:type="pct"/>
          </w:tcPr>
          <w:p w:rsidRPr="00DC7423" w:rsidR="00177BB6" w:rsidP="006238C7" w:rsidRDefault="00177BB6" w14:paraId="011AD3E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7D40FA9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3FF1170C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1BA193F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11</w:t>
            </w:r>
          </w:p>
        </w:tc>
        <w:tc>
          <w:tcPr>
            <w:tcW w:w="755" w:type="pct"/>
          </w:tcPr>
          <w:p w:rsidRPr="00DC7423" w:rsidR="00177BB6" w:rsidP="006238C7" w:rsidRDefault="00177BB6" w14:paraId="20B5446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650D80E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5215F55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61</w:t>
            </w:r>
          </w:p>
        </w:tc>
        <w:tc>
          <w:tcPr>
            <w:tcW w:w="691" w:type="pct"/>
          </w:tcPr>
          <w:p w:rsidRPr="00DC7423" w:rsidR="00177BB6" w:rsidP="006238C7" w:rsidRDefault="00177BB6" w14:paraId="2F717D32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2FDCAD4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69E8531D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1F0E0A6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12</w:t>
            </w:r>
          </w:p>
        </w:tc>
        <w:tc>
          <w:tcPr>
            <w:tcW w:w="755" w:type="pct"/>
          </w:tcPr>
          <w:p w:rsidRPr="00DC7423" w:rsidR="00177BB6" w:rsidP="006238C7" w:rsidRDefault="00177BB6" w14:paraId="78B2634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6E98057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5916A28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62</w:t>
            </w:r>
          </w:p>
        </w:tc>
        <w:tc>
          <w:tcPr>
            <w:tcW w:w="691" w:type="pct"/>
          </w:tcPr>
          <w:p w:rsidRPr="00DC7423" w:rsidR="00177BB6" w:rsidP="006238C7" w:rsidRDefault="00177BB6" w14:paraId="546648C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73038A9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3A5363AD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10C9696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13</w:t>
            </w:r>
          </w:p>
        </w:tc>
        <w:tc>
          <w:tcPr>
            <w:tcW w:w="755" w:type="pct"/>
          </w:tcPr>
          <w:p w:rsidRPr="00DC7423" w:rsidR="00177BB6" w:rsidP="006238C7" w:rsidRDefault="00177BB6" w14:paraId="19DDADE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68641DD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63DA05D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63</w:t>
            </w:r>
          </w:p>
        </w:tc>
        <w:tc>
          <w:tcPr>
            <w:tcW w:w="691" w:type="pct"/>
          </w:tcPr>
          <w:p w:rsidRPr="00DC7423" w:rsidR="00177BB6" w:rsidP="006238C7" w:rsidRDefault="00177BB6" w14:paraId="3E1FEF0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6A2220D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5FE0B1DB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2C23AFD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14</w:t>
            </w:r>
          </w:p>
        </w:tc>
        <w:tc>
          <w:tcPr>
            <w:tcW w:w="755" w:type="pct"/>
          </w:tcPr>
          <w:p w:rsidRPr="00DC7423" w:rsidR="00177BB6" w:rsidP="006238C7" w:rsidRDefault="00177BB6" w14:paraId="701D128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265CE64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54FB7A8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64</w:t>
            </w:r>
          </w:p>
        </w:tc>
        <w:tc>
          <w:tcPr>
            <w:tcW w:w="691" w:type="pct"/>
          </w:tcPr>
          <w:p w:rsidRPr="00DC7423" w:rsidR="00177BB6" w:rsidP="006238C7" w:rsidRDefault="00177BB6" w14:paraId="4E98581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4579774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5DFCC313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4A141612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15</w:t>
            </w:r>
          </w:p>
        </w:tc>
        <w:tc>
          <w:tcPr>
            <w:tcW w:w="755" w:type="pct"/>
          </w:tcPr>
          <w:p w:rsidRPr="00DC7423" w:rsidR="00177BB6" w:rsidP="006238C7" w:rsidRDefault="00177BB6" w14:paraId="7F9F7F8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24EBAFA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00BED5F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65</w:t>
            </w:r>
          </w:p>
        </w:tc>
        <w:tc>
          <w:tcPr>
            <w:tcW w:w="691" w:type="pct"/>
          </w:tcPr>
          <w:p w:rsidRPr="00DC7423" w:rsidR="00177BB6" w:rsidP="006238C7" w:rsidRDefault="00177BB6" w14:paraId="342329F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440DBC4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2F7FBAEC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44D498C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16</w:t>
            </w:r>
          </w:p>
        </w:tc>
        <w:tc>
          <w:tcPr>
            <w:tcW w:w="755" w:type="pct"/>
          </w:tcPr>
          <w:p w:rsidRPr="00DC7423" w:rsidR="00177BB6" w:rsidP="006238C7" w:rsidRDefault="00177BB6" w14:paraId="2AF6D5B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5A711D1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4075551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66</w:t>
            </w:r>
          </w:p>
        </w:tc>
        <w:tc>
          <w:tcPr>
            <w:tcW w:w="691" w:type="pct"/>
          </w:tcPr>
          <w:p w:rsidRPr="00DC7423" w:rsidR="00177BB6" w:rsidP="006238C7" w:rsidRDefault="00177BB6" w14:paraId="704D4DF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60B58A1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20E8C1C6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5232C16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17</w:t>
            </w:r>
          </w:p>
        </w:tc>
        <w:tc>
          <w:tcPr>
            <w:tcW w:w="755" w:type="pct"/>
          </w:tcPr>
          <w:p w:rsidRPr="00DC7423" w:rsidR="00177BB6" w:rsidP="006238C7" w:rsidRDefault="00177BB6" w14:paraId="00328C2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2E38423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3F50DD5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67</w:t>
            </w:r>
          </w:p>
        </w:tc>
        <w:tc>
          <w:tcPr>
            <w:tcW w:w="691" w:type="pct"/>
          </w:tcPr>
          <w:p w:rsidRPr="00DC7423" w:rsidR="00177BB6" w:rsidP="006238C7" w:rsidRDefault="00177BB6" w14:paraId="1C495FE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45EFF07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333C3B3A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1C5E99C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18</w:t>
            </w:r>
          </w:p>
        </w:tc>
        <w:tc>
          <w:tcPr>
            <w:tcW w:w="755" w:type="pct"/>
          </w:tcPr>
          <w:p w:rsidRPr="00DC7423" w:rsidR="00177BB6" w:rsidP="006238C7" w:rsidRDefault="00177BB6" w14:paraId="743E40C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134727A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2BC9B93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68</w:t>
            </w:r>
          </w:p>
        </w:tc>
        <w:tc>
          <w:tcPr>
            <w:tcW w:w="691" w:type="pct"/>
          </w:tcPr>
          <w:p w:rsidRPr="00DC7423" w:rsidR="00177BB6" w:rsidP="006238C7" w:rsidRDefault="00177BB6" w14:paraId="74D2601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45BE5E8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29350251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28B8FB0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19</w:t>
            </w:r>
          </w:p>
        </w:tc>
        <w:tc>
          <w:tcPr>
            <w:tcW w:w="755" w:type="pct"/>
          </w:tcPr>
          <w:p w:rsidRPr="00DC7423" w:rsidR="00177BB6" w:rsidP="006238C7" w:rsidRDefault="00177BB6" w14:paraId="5B834F6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5788FE2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3D8BD83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69</w:t>
            </w:r>
          </w:p>
        </w:tc>
        <w:tc>
          <w:tcPr>
            <w:tcW w:w="691" w:type="pct"/>
          </w:tcPr>
          <w:p w:rsidRPr="00DC7423" w:rsidR="00177BB6" w:rsidP="006238C7" w:rsidRDefault="00177BB6" w14:paraId="38F1B375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2B7E594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689EDAC5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71A6B65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20</w:t>
            </w:r>
          </w:p>
        </w:tc>
        <w:tc>
          <w:tcPr>
            <w:tcW w:w="755" w:type="pct"/>
          </w:tcPr>
          <w:p w:rsidRPr="00DC7423" w:rsidR="00177BB6" w:rsidP="006238C7" w:rsidRDefault="00177BB6" w14:paraId="23AEFEE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0B76AEB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6319ED3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70</w:t>
            </w:r>
          </w:p>
        </w:tc>
        <w:tc>
          <w:tcPr>
            <w:tcW w:w="691" w:type="pct"/>
          </w:tcPr>
          <w:p w:rsidRPr="00DC7423" w:rsidR="00177BB6" w:rsidP="006238C7" w:rsidRDefault="00177BB6" w14:paraId="74AF049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794F0C7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6022D2E1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313B9CC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21</w:t>
            </w:r>
          </w:p>
        </w:tc>
        <w:tc>
          <w:tcPr>
            <w:tcW w:w="755" w:type="pct"/>
          </w:tcPr>
          <w:p w:rsidRPr="00DC7423" w:rsidR="00177BB6" w:rsidP="006238C7" w:rsidRDefault="00177BB6" w14:paraId="56FB00C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765A5EE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03F7F175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71</w:t>
            </w:r>
          </w:p>
        </w:tc>
        <w:tc>
          <w:tcPr>
            <w:tcW w:w="691" w:type="pct"/>
          </w:tcPr>
          <w:p w:rsidRPr="00DC7423" w:rsidR="00177BB6" w:rsidP="006238C7" w:rsidRDefault="00177BB6" w14:paraId="59F6BCB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69B1AC1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6C2D8157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3300DF4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22</w:t>
            </w:r>
          </w:p>
        </w:tc>
        <w:tc>
          <w:tcPr>
            <w:tcW w:w="755" w:type="pct"/>
          </w:tcPr>
          <w:p w:rsidRPr="00DC7423" w:rsidR="00177BB6" w:rsidP="006238C7" w:rsidRDefault="00177BB6" w14:paraId="4381681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56837CB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0D547F6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72</w:t>
            </w:r>
          </w:p>
        </w:tc>
        <w:tc>
          <w:tcPr>
            <w:tcW w:w="691" w:type="pct"/>
          </w:tcPr>
          <w:p w:rsidRPr="00DC7423" w:rsidR="00177BB6" w:rsidP="006238C7" w:rsidRDefault="00177BB6" w14:paraId="7DA9579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6492BB6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67A864E7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28C7D5A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23</w:t>
            </w:r>
          </w:p>
        </w:tc>
        <w:tc>
          <w:tcPr>
            <w:tcW w:w="755" w:type="pct"/>
          </w:tcPr>
          <w:p w:rsidRPr="00DC7423" w:rsidR="00177BB6" w:rsidP="006238C7" w:rsidRDefault="00177BB6" w14:paraId="155C22A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0AA99F2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284C8AF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73</w:t>
            </w:r>
          </w:p>
        </w:tc>
        <w:tc>
          <w:tcPr>
            <w:tcW w:w="691" w:type="pct"/>
          </w:tcPr>
          <w:p w:rsidRPr="00DC7423" w:rsidR="00177BB6" w:rsidP="006238C7" w:rsidRDefault="00177BB6" w14:paraId="1B7CFF9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25667BC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086D8BD1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4233CE4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24</w:t>
            </w:r>
          </w:p>
        </w:tc>
        <w:tc>
          <w:tcPr>
            <w:tcW w:w="755" w:type="pct"/>
          </w:tcPr>
          <w:p w:rsidRPr="00DC7423" w:rsidR="00177BB6" w:rsidP="006238C7" w:rsidRDefault="00177BB6" w14:paraId="587E5EC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0305D27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11686D4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74</w:t>
            </w:r>
          </w:p>
        </w:tc>
        <w:tc>
          <w:tcPr>
            <w:tcW w:w="691" w:type="pct"/>
          </w:tcPr>
          <w:p w:rsidRPr="00DC7423" w:rsidR="00177BB6" w:rsidP="006238C7" w:rsidRDefault="00177BB6" w14:paraId="6E3550A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0E63096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7B94E1F8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6D999602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25</w:t>
            </w:r>
          </w:p>
        </w:tc>
        <w:tc>
          <w:tcPr>
            <w:tcW w:w="755" w:type="pct"/>
          </w:tcPr>
          <w:p w:rsidRPr="00DC7423" w:rsidR="00177BB6" w:rsidP="006238C7" w:rsidRDefault="00177BB6" w14:paraId="381CB6B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4099C12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6592C92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75</w:t>
            </w:r>
          </w:p>
        </w:tc>
        <w:tc>
          <w:tcPr>
            <w:tcW w:w="691" w:type="pct"/>
          </w:tcPr>
          <w:p w:rsidRPr="00DC7423" w:rsidR="00177BB6" w:rsidP="006238C7" w:rsidRDefault="00177BB6" w14:paraId="4B3AF56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2FE4E79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6B345E15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19ADD2B2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26</w:t>
            </w:r>
          </w:p>
        </w:tc>
        <w:tc>
          <w:tcPr>
            <w:tcW w:w="755" w:type="pct"/>
          </w:tcPr>
          <w:p w:rsidRPr="00DC7423" w:rsidR="00177BB6" w:rsidP="006238C7" w:rsidRDefault="00177BB6" w14:paraId="3C78A3D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7B32839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5BEFF85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76</w:t>
            </w:r>
          </w:p>
        </w:tc>
        <w:tc>
          <w:tcPr>
            <w:tcW w:w="691" w:type="pct"/>
          </w:tcPr>
          <w:p w:rsidRPr="00DC7423" w:rsidR="00177BB6" w:rsidP="006238C7" w:rsidRDefault="00177BB6" w14:paraId="20165D5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1507E6F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4735FE09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530A28F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27</w:t>
            </w:r>
          </w:p>
        </w:tc>
        <w:tc>
          <w:tcPr>
            <w:tcW w:w="755" w:type="pct"/>
          </w:tcPr>
          <w:p w:rsidRPr="00DC7423" w:rsidR="00177BB6" w:rsidP="006238C7" w:rsidRDefault="00177BB6" w14:paraId="47D3585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11F0C0B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5C1D444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77</w:t>
            </w:r>
          </w:p>
        </w:tc>
        <w:tc>
          <w:tcPr>
            <w:tcW w:w="691" w:type="pct"/>
          </w:tcPr>
          <w:p w:rsidRPr="00DC7423" w:rsidR="00177BB6" w:rsidP="006238C7" w:rsidRDefault="00177BB6" w14:paraId="69D0586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78DCBC7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6D90699B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7D5F881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28</w:t>
            </w:r>
          </w:p>
        </w:tc>
        <w:tc>
          <w:tcPr>
            <w:tcW w:w="755" w:type="pct"/>
          </w:tcPr>
          <w:p w:rsidRPr="00DC7423" w:rsidR="00177BB6" w:rsidP="006238C7" w:rsidRDefault="00177BB6" w14:paraId="54F4DEF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511B0A2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1560E172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78</w:t>
            </w:r>
          </w:p>
        </w:tc>
        <w:tc>
          <w:tcPr>
            <w:tcW w:w="691" w:type="pct"/>
          </w:tcPr>
          <w:p w:rsidRPr="00DC7423" w:rsidR="00177BB6" w:rsidP="006238C7" w:rsidRDefault="00177BB6" w14:paraId="40B5882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0F3489A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30E1120D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58305F2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29</w:t>
            </w:r>
          </w:p>
        </w:tc>
        <w:tc>
          <w:tcPr>
            <w:tcW w:w="755" w:type="pct"/>
          </w:tcPr>
          <w:p w:rsidRPr="00DC7423" w:rsidR="00177BB6" w:rsidP="006238C7" w:rsidRDefault="00177BB6" w14:paraId="52BE970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74B5F00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02C5B3E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79</w:t>
            </w:r>
          </w:p>
        </w:tc>
        <w:tc>
          <w:tcPr>
            <w:tcW w:w="691" w:type="pct"/>
          </w:tcPr>
          <w:p w:rsidRPr="00DC7423" w:rsidR="00177BB6" w:rsidP="006238C7" w:rsidRDefault="00177BB6" w14:paraId="7594694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5997D55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1C7A7DC1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457E383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30</w:t>
            </w:r>
          </w:p>
        </w:tc>
        <w:tc>
          <w:tcPr>
            <w:tcW w:w="755" w:type="pct"/>
          </w:tcPr>
          <w:p w:rsidRPr="00DC7423" w:rsidR="00177BB6" w:rsidP="006238C7" w:rsidRDefault="00177BB6" w14:paraId="163F785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1BF94E3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463A8A4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80</w:t>
            </w:r>
          </w:p>
        </w:tc>
        <w:tc>
          <w:tcPr>
            <w:tcW w:w="691" w:type="pct"/>
          </w:tcPr>
          <w:p w:rsidRPr="00DC7423" w:rsidR="00177BB6" w:rsidP="006238C7" w:rsidRDefault="00177BB6" w14:paraId="4ED831D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56FBFF35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23C0CA4E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2237255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31</w:t>
            </w:r>
          </w:p>
        </w:tc>
        <w:tc>
          <w:tcPr>
            <w:tcW w:w="755" w:type="pct"/>
          </w:tcPr>
          <w:p w:rsidRPr="00DC7423" w:rsidR="00177BB6" w:rsidP="006238C7" w:rsidRDefault="00177BB6" w14:paraId="38A128D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19A99C7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1AE3AC6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81</w:t>
            </w:r>
          </w:p>
        </w:tc>
        <w:tc>
          <w:tcPr>
            <w:tcW w:w="691" w:type="pct"/>
          </w:tcPr>
          <w:p w:rsidRPr="00DC7423" w:rsidR="00177BB6" w:rsidP="006238C7" w:rsidRDefault="00177BB6" w14:paraId="2B5A20A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3BA428D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26E349E8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361DDD4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32</w:t>
            </w:r>
          </w:p>
        </w:tc>
        <w:tc>
          <w:tcPr>
            <w:tcW w:w="755" w:type="pct"/>
          </w:tcPr>
          <w:p w:rsidRPr="00DC7423" w:rsidR="00177BB6" w:rsidP="006238C7" w:rsidRDefault="00177BB6" w14:paraId="32BE45C2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4886E4F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7A0AA82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82</w:t>
            </w:r>
          </w:p>
        </w:tc>
        <w:tc>
          <w:tcPr>
            <w:tcW w:w="691" w:type="pct"/>
          </w:tcPr>
          <w:p w:rsidRPr="00DC7423" w:rsidR="00177BB6" w:rsidP="006238C7" w:rsidRDefault="00177BB6" w14:paraId="05E0D00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1C98A44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12FDE6F3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7897046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33</w:t>
            </w:r>
          </w:p>
        </w:tc>
        <w:tc>
          <w:tcPr>
            <w:tcW w:w="755" w:type="pct"/>
          </w:tcPr>
          <w:p w:rsidRPr="00DC7423" w:rsidR="00177BB6" w:rsidP="006238C7" w:rsidRDefault="00177BB6" w14:paraId="5490A2F5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4BC86C0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62E5B012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83</w:t>
            </w:r>
          </w:p>
        </w:tc>
        <w:tc>
          <w:tcPr>
            <w:tcW w:w="691" w:type="pct"/>
          </w:tcPr>
          <w:p w:rsidRPr="00DC7423" w:rsidR="00177BB6" w:rsidP="006238C7" w:rsidRDefault="00177BB6" w14:paraId="20A086B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495D151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74BBE1A5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3191AD7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34</w:t>
            </w:r>
          </w:p>
        </w:tc>
        <w:tc>
          <w:tcPr>
            <w:tcW w:w="755" w:type="pct"/>
          </w:tcPr>
          <w:p w:rsidRPr="00DC7423" w:rsidR="00177BB6" w:rsidP="006238C7" w:rsidRDefault="00177BB6" w14:paraId="3CB8F9D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1F5467E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0422930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84</w:t>
            </w:r>
          </w:p>
        </w:tc>
        <w:tc>
          <w:tcPr>
            <w:tcW w:w="691" w:type="pct"/>
          </w:tcPr>
          <w:p w:rsidRPr="00DC7423" w:rsidR="00177BB6" w:rsidP="006238C7" w:rsidRDefault="00177BB6" w14:paraId="3D6F87C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7AB7B58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585CC6C7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66CC5C7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35</w:t>
            </w:r>
          </w:p>
        </w:tc>
        <w:tc>
          <w:tcPr>
            <w:tcW w:w="755" w:type="pct"/>
          </w:tcPr>
          <w:p w:rsidRPr="00DC7423" w:rsidR="00177BB6" w:rsidP="006238C7" w:rsidRDefault="00177BB6" w14:paraId="4904463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440708B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5CE6590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85</w:t>
            </w:r>
          </w:p>
        </w:tc>
        <w:tc>
          <w:tcPr>
            <w:tcW w:w="691" w:type="pct"/>
          </w:tcPr>
          <w:p w:rsidRPr="00DC7423" w:rsidR="00177BB6" w:rsidP="006238C7" w:rsidRDefault="00177BB6" w14:paraId="0BF247C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68B73AE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5C0B2DD7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7A42A5F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36</w:t>
            </w:r>
          </w:p>
        </w:tc>
        <w:tc>
          <w:tcPr>
            <w:tcW w:w="755" w:type="pct"/>
          </w:tcPr>
          <w:p w:rsidRPr="00DC7423" w:rsidR="00177BB6" w:rsidP="006238C7" w:rsidRDefault="00177BB6" w14:paraId="69E6079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38BE064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6D044E4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86</w:t>
            </w:r>
          </w:p>
        </w:tc>
        <w:tc>
          <w:tcPr>
            <w:tcW w:w="691" w:type="pct"/>
          </w:tcPr>
          <w:p w:rsidRPr="00DC7423" w:rsidR="00177BB6" w:rsidP="006238C7" w:rsidRDefault="00177BB6" w14:paraId="593CBEC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0A6EE9C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4E102C90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33EA73F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37</w:t>
            </w:r>
          </w:p>
        </w:tc>
        <w:tc>
          <w:tcPr>
            <w:tcW w:w="755" w:type="pct"/>
          </w:tcPr>
          <w:p w:rsidRPr="00DC7423" w:rsidR="00177BB6" w:rsidP="006238C7" w:rsidRDefault="00177BB6" w14:paraId="446E881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5F66D1C2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0689FAA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87</w:t>
            </w:r>
          </w:p>
        </w:tc>
        <w:tc>
          <w:tcPr>
            <w:tcW w:w="691" w:type="pct"/>
          </w:tcPr>
          <w:p w:rsidRPr="00DC7423" w:rsidR="00177BB6" w:rsidP="006238C7" w:rsidRDefault="00177BB6" w14:paraId="7661F08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26560BD2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0DEE61A4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5D8A6FC5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38</w:t>
            </w:r>
          </w:p>
        </w:tc>
        <w:tc>
          <w:tcPr>
            <w:tcW w:w="755" w:type="pct"/>
          </w:tcPr>
          <w:p w:rsidRPr="00DC7423" w:rsidR="00177BB6" w:rsidP="006238C7" w:rsidRDefault="00177BB6" w14:paraId="22EEC22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3C9AB64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16504592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88</w:t>
            </w:r>
          </w:p>
        </w:tc>
        <w:tc>
          <w:tcPr>
            <w:tcW w:w="691" w:type="pct"/>
          </w:tcPr>
          <w:p w:rsidRPr="00DC7423" w:rsidR="00177BB6" w:rsidP="006238C7" w:rsidRDefault="00177BB6" w14:paraId="2089C23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5FEC791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151D7BB7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0D2494D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39</w:t>
            </w:r>
          </w:p>
        </w:tc>
        <w:tc>
          <w:tcPr>
            <w:tcW w:w="755" w:type="pct"/>
          </w:tcPr>
          <w:p w:rsidRPr="00DC7423" w:rsidR="00177BB6" w:rsidP="006238C7" w:rsidRDefault="00177BB6" w14:paraId="4F6EC1C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670D395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015EED4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89</w:t>
            </w:r>
          </w:p>
        </w:tc>
        <w:tc>
          <w:tcPr>
            <w:tcW w:w="691" w:type="pct"/>
          </w:tcPr>
          <w:p w:rsidRPr="00DC7423" w:rsidR="00177BB6" w:rsidP="006238C7" w:rsidRDefault="00177BB6" w14:paraId="31C232C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0223090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363CD790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271FDF7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40</w:t>
            </w:r>
          </w:p>
        </w:tc>
        <w:tc>
          <w:tcPr>
            <w:tcW w:w="755" w:type="pct"/>
          </w:tcPr>
          <w:p w:rsidRPr="00DC7423" w:rsidR="00177BB6" w:rsidP="006238C7" w:rsidRDefault="00177BB6" w14:paraId="0CCD492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3A7C996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5916BF8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90</w:t>
            </w:r>
          </w:p>
        </w:tc>
        <w:tc>
          <w:tcPr>
            <w:tcW w:w="691" w:type="pct"/>
          </w:tcPr>
          <w:p w:rsidRPr="00DC7423" w:rsidR="00177BB6" w:rsidP="006238C7" w:rsidRDefault="00177BB6" w14:paraId="58BE86C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2045F10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5FAB50D6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57267B5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41</w:t>
            </w:r>
          </w:p>
        </w:tc>
        <w:tc>
          <w:tcPr>
            <w:tcW w:w="755" w:type="pct"/>
          </w:tcPr>
          <w:p w:rsidRPr="00DC7423" w:rsidR="00177BB6" w:rsidP="006238C7" w:rsidRDefault="00177BB6" w14:paraId="7A5786A2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0AD4EB9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255FBC2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91</w:t>
            </w:r>
          </w:p>
        </w:tc>
        <w:tc>
          <w:tcPr>
            <w:tcW w:w="691" w:type="pct"/>
          </w:tcPr>
          <w:p w:rsidRPr="00DC7423" w:rsidR="00177BB6" w:rsidP="006238C7" w:rsidRDefault="00177BB6" w14:paraId="64C10C8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5D09E53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7C4F8B9B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4A49041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42</w:t>
            </w:r>
          </w:p>
        </w:tc>
        <w:tc>
          <w:tcPr>
            <w:tcW w:w="755" w:type="pct"/>
          </w:tcPr>
          <w:p w:rsidRPr="00DC7423" w:rsidR="00177BB6" w:rsidP="006238C7" w:rsidRDefault="00177BB6" w14:paraId="6E30060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43653D6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1DF144B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92</w:t>
            </w:r>
          </w:p>
        </w:tc>
        <w:tc>
          <w:tcPr>
            <w:tcW w:w="691" w:type="pct"/>
          </w:tcPr>
          <w:p w:rsidRPr="00DC7423" w:rsidR="00177BB6" w:rsidP="006238C7" w:rsidRDefault="00177BB6" w14:paraId="4BE56E4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3BC47F2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07C2AD15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12ABA43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43</w:t>
            </w:r>
          </w:p>
        </w:tc>
        <w:tc>
          <w:tcPr>
            <w:tcW w:w="755" w:type="pct"/>
          </w:tcPr>
          <w:p w:rsidRPr="00DC7423" w:rsidR="00177BB6" w:rsidP="006238C7" w:rsidRDefault="00177BB6" w14:paraId="5DC84D10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684152A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2D0CA37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93</w:t>
            </w:r>
          </w:p>
        </w:tc>
        <w:tc>
          <w:tcPr>
            <w:tcW w:w="691" w:type="pct"/>
          </w:tcPr>
          <w:p w:rsidRPr="00DC7423" w:rsidR="00177BB6" w:rsidP="006238C7" w:rsidRDefault="00177BB6" w14:paraId="58E7DB0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51CB853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2306D174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5276BC25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44</w:t>
            </w:r>
          </w:p>
        </w:tc>
        <w:tc>
          <w:tcPr>
            <w:tcW w:w="755" w:type="pct"/>
          </w:tcPr>
          <w:p w:rsidRPr="00DC7423" w:rsidR="00177BB6" w:rsidP="006238C7" w:rsidRDefault="00177BB6" w14:paraId="301CB62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5884C06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77D6C94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94</w:t>
            </w:r>
          </w:p>
        </w:tc>
        <w:tc>
          <w:tcPr>
            <w:tcW w:w="691" w:type="pct"/>
          </w:tcPr>
          <w:p w:rsidRPr="00DC7423" w:rsidR="00177BB6" w:rsidP="006238C7" w:rsidRDefault="00177BB6" w14:paraId="05F54F3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2EEBB18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6AD7BD98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579E0C35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45</w:t>
            </w:r>
          </w:p>
        </w:tc>
        <w:tc>
          <w:tcPr>
            <w:tcW w:w="755" w:type="pct"/>
          </w:tcPr>
          <w:p w:rsidRPr="00DC7423" w:rsidR="00177BB6" w:rsidP="006238C7" w:rsidRDefault="00177BB6" w14:paraId="6547288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75EA32E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34B0D2A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95</w:t>
            </w:r>
          </w:p>
        </w:tc>
        <w:tc>
          <w:tcPr>
            <w:tcW w:w="691" w:type="pct"/>
          </w:tcPr>
          <w:p w:rsidRPr="00DC7423" w:rsidR="00177BB6" w:rsidP="006238C7" w:rsidRDefault="00177BB6" w14:paraId="7E8DB2E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1D15DD4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1AACF085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71915C4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46</w:t>
            </w:r>
          </w:p>
        </w:tc>
        <w:tc>
          <w:tcPr>
            <w:tcW w:w="755" w:type="pct"/>
          </w:tcPr>
          <w:p w:rsidRPr="00DC7423" w:rsidR="00177BB6" w:rsidP="006238C7" w:rsidRDefault="00177BB6" w14:paraId="708D73D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7DA208E5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4C3C3AE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96</w:t>
            </w:r>
          </w:p>
        </w:tc>
        <w:tc>
          <w:tcPr>
            <w:tcW w:w="691" w:type="pct"/>
          </w:tcPr>
          <w:p w:rsidRPr="00DC7423" w:rsidR="00177BB6" w:rsidP="006238C7" w:rsidRDefault="00177BB6" w14:paraId="3DAC26D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105B53D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355E9581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7793F0B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47</w:t>
            </w:r>
          </w:p>
        </w:tc>
        <w:tc>
          <w:tcPr>
            <w:tcW w:w="755" w:type="pct"/>
          </w:tcPr>
          <w:p w:rsidRPr="00DC7423" w:rsidR="00177BB6" w:rsidP="006238C7" w:rsidRDefault="00177BB6" w14:paraId="0187550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3FD4F92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6868302D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97</w:t>
            </w:r>
          </w:p>
        </w:tc>
        <w:tc>
          <w:tcPr>
            <w:tcW w:w="691" w:type="pct"/>
          </w:tcPr>
          <w:p w:rsidRPr="00DC7423" w:rsidR="00177BB6" w:rsidP="006238C7" w:rsidRDefault="00177BB6" w14:paraId="000D2B2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143E4EB8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56CA11A1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089A40E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48</w:t>
            </w:r>
          </w:p>
        </w:tc>
        <w:tc>
          <w:tcPr>
            <w:tcW w:w="755" w:type="pct"/>
          </w:tcPr>
          <w:p w:rsidRPr="00DC7423" w:rsidR="00177BB6" w:rsidP="006238C7" w:rsidRDefault="00177BB6" w14:paraId="20B80F9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503C015B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290CDB8C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98</w:t>
            </w:r>
          </w:p>
        </w:tc>
        <w:tc>
          <w:tcPr>
            <w:tcW w:w="691" w:type="pct"/>
          </w:tcPr>
          <w:p w:rsidRPr="00DC7423" w:rsidR="00177BB6" w:rsidP="006238C7" w:rsidRDefault="00177BB6" w14:paraId="6D4F5B61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18718A0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59CD0EF9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21131F76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49</w:t>
            </w:r>
          </w:p>
        </w:tc>
        <w:tc>
          <w:tcPr>
            <w:tcW w:w="755" w:type="pct"/>
          </w:tcPr>
          <w:p w:rsidRPr="00DC7423" w:rsidR="00177BB6" w:rsidP="006238C7" w:rsidRDefault="00177BB6" w14:paraId="75AAC0C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32B2034F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7235BAF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99</w:t>
            </w:r>
          </w:p>
        </w:tc>
        <w:tc>
          <w:tcPr>
            <w:tcW w:w="691" w:type="pct"/>
          </w:tcPr>
          <w:p w:rsidRPr="00DC7423" w:rsidR="00177BB6" w:rsidP="006238C7" w:rsidRDefault="00177BB6" w14:paraId="1251E089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6A1F9CBE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  <w:tr w:rsidRPr="00BA62D8" w:rsidR="00177BB6" w:rsidTr="006238C7" w14:paraId="34A136A8" w14:textId="77777777">
        <w:trPr>
          <w:trHeight w:val="227" w:hRule="exact"/>
        </w:trPr>
        <w:tc>
          <w:tcPr>
            <w:tcW w:w="454" w:type="pct"/>
          </w:tcPr>
          <w:p w:rsidRPr="00DC7423" w:rsidR="00177BB6" w:rsidP="006238C7" w:rsidRDefault="00177BB6" w14:paraId="2AC43A27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50</w:t>
            </w:r>
          </w:p>
        </w:tc>
        <w:tc>
          <w:tcPr>
            <w:tcW w:w="755" w:type="pct"/>
          </w:tcPr>
          <w:p w:rsidRPr="00DC7423" w:rsidR="00177BB6" w:rsidP="006238C7" w:rsidRDefault="00177BB6" w14:paraId="44F7BFE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pct"/>
          </w:tcPr>
          <w:p w:rsidRPr="00DC7423" w:rsidR="00177BB6" w:rsidP="006238C7" w:rsidRDefault="00177BB6" w14:paraId="6F893982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460" w:type="pct"/>
          </w:tcPr>
          <w:p w:rsidRPr="00DC7423" w:rsidR="00177BB6" w:rsidP="006238C7" w:rsidRDefault="00177BB6" w14:paraId="7E702C74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</w:pPr>
            <w:r w:rsidRPr="00DC7423">
              <w:rPr>
                <w:rFonts w:ascii="Arial" w:hAnsi="Arial" w:cs="Arial"/>
                <w:i w:val="0"/>
                <w:iCs/>
                <w:szCs w:val="22"/>
                <w:lang w:val="en-GB" w:eastAsia="en-GB"/>
              </w:rPr>
              <w:t>100</w:t>
            </w:r>
          </w:p>
        </w:tc>
        <w:tc>
          <w:tcPr>
            <w:tcW w:w="691" w:type="pct"/>
          </w:tcPr>
          <w:p w:rsidRPr="00DC7423" w:rsidR="00177BB6" w:rsidP="006238C7" w:rsidRDefault="00177BB6" w14:paraId="306664A3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  <w:tc>
          <w:tcPr>
            <w:tcW w:w="1337" w:type="pct"/>
          </w:tcPr>
          <w:p w:rsidRPr="00DC7423" w:rsidR="00177BB6" w:rsidP="006238C7" w:rsidRDefault="00177BB6" w14:paraId="632F9CDA" w14:textId="77777777">
            <w:pPr>
              <w:pStyle w:val="BodyText"/>
              <w:tabs>
                <w:tab w:val="left" w:pos="1848"/>
              </w:tabs>
              <w:jc w:val="center"/>
              <w:rPr>
                <w:rFonts w:ascii="Arial" w:hAnsi="Arial" w:cs="Arial"/>
                <w:i w:val="0"/>
                <w:iCs/>
                <w:sz w:val="24"/>
                <w:szCs w:val="24"/>
                <w:lang w:val="en-GB" w:eastAsia="en-GB"/>
              </w:rPr>
            </w:pPr>
          </w:p>
        </w:tc>
      </w:tr>
    </w:tbl>
    <w:p w:rsidRPr="00BA62D8" w:rsidR="00177BB6" w:rsidP="00177BB6" w:rsidRDefault="00177BB6" w14:paraId="27BA8E3E" w14:textId="77777777">
      <w:pPr>
        <w:pStyle w:val="BodyText"/>
        <w:tabs>
          <w:tab w:val="left" w:pos="1848"/>
        </w:tabs>
        <w:jc w:val="both"/>
        <w:rPr>
          <w:rFonts w:ascii="Arial" w:hAnsi="Arial" w:cs="Arial"/>
          <w:i w:val="0"/>
          <w:iCs/>
          <w:sz w:val="24"/>
          <w:szCs w:val="24"/>
        </w:rPr>
      </w:pPr>
    </w:p>
    <w:p w:rsidR="00177BB6" w:rsidP="00177BB6" w:rsidRDefault="00177BB6" w14:paraId="3AEFB7BE" w14:textId="77777777">
      <w:pPr>
        <w:rPr>
          <w:rFonts w:ascii="Arial" w:hAnsi="Arial" w:cs="Arial"/>
          <w:b/>
          <w:iCs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71"/>
        <w:gridCol w:w="4111"/>
        <w:gridCol w:w="3634"/>
      </w:tblGrid>
      <w:tr w:rsidR="00177BB6" w:rsidTr="00177BB6" w14:paraId="7C296DB5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77BB6" w:rsidP="00177BB6" w:rsidRDefault="00177BB6" w14:paraId="1968B7FC" w14:textId="77777777">
            <w:pPr>
              <w:rPr>
                <w:rFonts w:ascii="Arial" w:hAnsi="Arial" w:cs="Arial"/>
                <w:b/>
                <w:iCs/>
                <w:szCs w:val="22"/>
              </w:rPr>
            </w:pPr>
            <w:r>
              <w:rPr>
                <w:rFonts w:ascii="Arial" w:hAnsi="Arial" w:cs="Arial"/>
                <w:b/>
                <w:iCs/>
                <w:szCs w:val="22"/>
              </w:rPr>
              <w:lastRenderedPageBreak/>
              <w:t>Signed: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77BB6" w:rsidP="00177BB6" w:rsidRDefault="00177BB6" w14:paraId="61670EB8" w14:textId="77777777">
            <w:pPr>
              <w:rPr>
                <w:rFonts w:ascii="Arial" w:hAnsi="Arial" w:cs="Arial"/>
                <w:b/>
                <w:iCs/>
                <w:szCs w:val="22"/>
              </w:rPr>
            </w:pP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77BB6" w:rsidP="00177BB6" w:rsidRDefault="00177BB6" w14:paraId="49AC9052" w14:textId="77777777">
            <w:pPr>
              <w:rPr>
                <w:rFonts w:ascii="Arial" w:hAnsi="Arial" w:cs="Arial"/>
                <w:b/>
                <w:iCs/>
                <w:szCs w:val="22"/>
              </w:rPr>
            </w:pPr>
            <w:r w:rsidRPr="00177BB6">
              <w:rPr>
                <w:rFonts w:ascii="Arial" w:hAnsi="Arial" w:cs="Arial"/>
                <w:b/>
                <w:iCs/>
                <w:szCs w:val="22"/>
              </w:rPr>
              <w:t>Practice Educator or Work Based Supervisor</w:t>
            </w:r>
          </w:p>
        </w:tc>
      </w:tr>
      <w:tr w:rsidR="00177BB6" w:rsidTr="00177BB6" w14:paraId="64D1E7B9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77BB6" w:rsidP="00177BB6" w:rsidRDefault="00177BB6" w14:paraId="5C62A360" w14:textId="77777777">
            <w:pPr>
              <w:rPr>
                <w:rFonts w:ascii="Arial" w:hAnsi="Arial" w:cs="Arial"/>
                <w:b/>
                <w:iCs/>
                <w:szCs w:val="22"/>
              </w:rPr>
            </w:pPr>
            <w:r>
              <w:rPr>
                <w:rFonts w:ascii="Arial" w:hAnsi="Arial" w:cs="Arial"/>
                <w:b/>
                <w:iCs/>
                <w:szCs w:val="22"/>
              </w:rPr>
              <w:t>Date: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77BB6" w:rsidP="00177BB6" w:rsidRDefault="00177BB6" w14:paraId="4F2285FF" w14:textId="77777777">
            <w:pPr>
              <w:rPr>
                <w:rFonts w:ascii="Arial" w:hAnsi="Arial" w:cs="Arial"/>
                <w:b/>
                <w:iCs/>
                <w:szCs w:val="22"/>
              </w:rPr>
            </w:pP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</w:tcBorders>
          </w:tcPr>
          <w:p w:rsidR="00177BB6" w:rsidP="00177BB6" w:rsidRDefault="00177BB6" w14:paraId="7A7B6598" w14:textId="77777777">
            <w:pPr>
              <w:rPr>
                <w:rFonts w:ascii="Arial" w:hAnsi="Arial" w:cs="Arial"/>
                <w:b/>
                <w:iCs/>
                <w:szCs w:val="22"/>
              </w:rPr>
            </w:pPr>
          </w:p>
          <w:p w:rsidR="00177BB6" w:rsidP="00177BB6" w:rsidRDefault="00177BB6" w14:paraId="6AF56FE0" w14:textId="77777777">
            <w:pPr>
              <w:rPr>
                <w:rFonts w:ascii="Arial" w:hAnsi="Arial" w:cs="Arial"/>
                <w:b/>
                <w:iCs/>
                <w:szCs w:val="22"/>
              </w:rPr>
            </w:pPr>
          </w:p>
        </w:tc>
      </w:tr>
    </w:tbl>
    <w:p w:rsidR="00177BB6" w:rsidP="00177BB6" w:rsidRDefault="00177BB6" w14:paraId="63B38E14" w14:textId="77777777">
      <w:pPr>
        <w:rPr>
          <w:rFonts w:ascii="Arial" w:hAnsi="Arial" w:cs="Arial"/>
          <w:b/>
          <w:iCs/>
          <w:szCs w:val="22"/>
        </w:rPr>
      </w:pPr>
    </w:p>
    <w:p w:rsidR="00177BB6" w:rsidP="00177BB6" w:rsidRDefault="00177BB6" w14:paraId="7A5E885A" w14:textId="77777777"/>
    <w:sectPr w:rsidR="00177BB6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90F" w:rsidP="00E4590F" w:rsidRDefault="00E4590F" w14:paraId="234A9D4E" w14:textId="77777777">
      <w:r>
        <w:separator/>
      </w:r>
    </w:p>
  </w:endnote>
  <w:endnote w:type="continuationSeparator" w:id="0">
    <w:p w:rsidR="00E4590F" w:rsidP="00E4590F" w:rsidRDefault="00E4590F" w14:paraId="03EFAE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90F" w:rsidP="00765764" w:rsidRDefault="00E4590F" w14:paraId="5B028138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90F" w:rsidP="00E4590F" w:rsidRDefault="00E4590F" w14:paraId="38D71D4D" w14:textId="77777777">
      <w:r>
        <w:separator/>
      </w:r>
    </w:p>
  </w:footnote>
  <w:footnote w:type="continuationSeparator" w:id="0">
    <w:p w:rsidR="00E4590F" w:rsidP="00E4590F" w:rsidRDefault="00E4590F" w14:paraId="2702CD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90F" w:rsidP="00765764" w:rsidRDefault="00E4590F" w14:paraId="28D29A47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C1"/>
    <w:rsid w:val="00056FEF"/>
    <w:rsid w:val="00177BB6"/>
    <w:rsid w:val="00246CDD"/>
    <w:rsid w:val="002A7DC4"/>
    <w:rsid w:val="00423C63"/>
    <w:rsid w:val="00765764"/>
    <w:rsid w:val="00DA0676"/>
    <w:rsid w:val="00DF55FD"/>
    <w:rsid w:val="00E4590F"/>
    <w:rsid w:val="00E84EC1"/>
    <w:rsid w:val="216390A9"/>
    <w:rsid w:val="3C2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E1CF"/>
  <w15:chartTrackingRefBased/>
  <w15:docId w15:val="{A82A0665-8F75-44C3-8701-52625C6C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BB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9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4590F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E4590F"/>
  </w:style>
  <w:style w:type="paragraph" w:styleId="Footer">
    <w:name w:val="footer"/>
    <w:basedOn w:val="Normal"/>
    <w:link w:val="FooterChar"/>
    <w:uiPriority w:val="99"/>
    <w:unhideWhenUsed/>
    <w:rsid w:val="00E4590F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E4590F"/>
  </w:style>
  <w:style w:type="paragraph" w:styleId="BodyText">
    <w:name w:val="Body Text"/>
    <w:basedOn w:val="Normal"/>
    <w:link w:val="BodyTextChar1"/>
    <w:rsid w:val="00177BB6"/>
    <w:rPr>
      <w:i/>
      <w:sz w:val="22"/>
      <w:szCs w:val="20"/>
      <w:lang w:val="x-none" w:eastAsia="x-none"/>
    </w:rPr>
  </w:style>
  <w:style w:type="character" w:styleId="BodyTextChar" w:customStyle="1">
    <w:name w:val="Body Text Char"/>
    <w:basedOn w:val="DefaultParagraphFont"/>
    <w:uiPriority w:val="99"/>
    <w:semiHidden/>
    <w:rsid w:val="00177BB6"/>
    <w:rPr>
      <w:rFonts w:ascii="Times New Roman" w:hAnsi="Times New Roman" w:eastAsia="Times New Roman" w:cs="Times New Roman"/>
      <w:sz w:val="24"/>
      <w:szCs w:val="24"/>
    </w:rPr>
  </w:style>
  <w:style w:type="character" w:styleId="BodyTextChar1" w:customStyle="1">
    <w:name w:val="Body Text Char1"/>
    <w:link w:val="BodyText"/>
    <w:rsid w:val="00177BB6"/>
    <w:rPr>
      <w:rFonts w:ascii="Times New Roman" w:hAnsi="Times New Roman" w:eastAsia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5CE37732F0D42BA066327B655582D" ma:contentTypeVersion="16" ma:contentTypeDescription="Create a new document." ma:contentTypeScope="" ma:versionID="b4a8855dc8976f01bb7cf0bdd9a2b4ae">
  <xsd:schema xmlns:xsd="http://www.w3.org/2001/XMLSchema" xmlns:xs="http://www.w3.org/2001/XMLSchema" xmlns:p="http://schemas.microsoft.com/office/2006/metadata/properties" xmlns:ns2="fc57c4c1-da7c-4169-9d53-fe90107a34dc" xmlns:ns3="4d13da7c-0851-4e96-9b44-da0b5d8bfc26" targetNamespace="http://schemas.microsoft.com/office/2006/metadata/properties" ma:root="true" ma:fieldsID="814749c350f60e818352a4b721ef9dc2" ns2:_="" ns3:_="">
    <xsd:import namespace="fc57c4c1-da7c-4169-9d53-fe90107a34dc"/>
    <xsd:import namespace="4d13da7c-0851-4e96-9b44-da0b5d8bf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7c4c1-da7c-4169-9d53-fe90107a3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3da7c-0851-4e96-9b44-da0b5d8bf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90bd39-9a29-451d-a883-f127ffb9f71c}" ma:internalName="TaxCatchAll" ma:showField="CatchAllData" ma:web="4d13da7c-0851-4e96-9b44-da0b5d8b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13da7c-0851-4e96-9b44-da0b5d8bfc26" xsi:nil="true"/>
    <lcf76f155ced4ddcb4097134ff3c332f xmlns="fc57c4c1-da7c-4169-9d53-fe90107a34dc">
      <Terms xmlns="http://schemas.microsoft.com/office/infopath/2007/PartnerControls"/>
    </lcf76f155ced4ddcb4097134ff3c332f>
    <SharedWithUsers xmlns="4d13da7c-0851-4e96-9b44-da0b5d8bfc2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58415-6F32-4CEB-986A-82697737B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7c4c1-da7c-4169-9d53-fe90107a34dc"/>
    <ds:schemaRef ds:uri="4d13da7c-0851-4e96-9b44-da0b5d8bf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037EF-6CF5-4B85-8290-259B7E2B203E}">
  <ds:schemaRefs>
    <ds:schemaRef ds:uri="http://schemas.microsoft.com/office/2006/metadata/properties"/>
    <ds:schemaRef ds:uri="http://schemas.microsoft.com/office/infopath/2007/PartnerControls"/>
    <ds:schemaRef ds:uri="4d13da7c-0851-4e96-9b44-da0b5d8bfc26"/>
    <ds:schemaRef ds:uri="fc57c4c1-da7c-4169-9d53-fe90107a34dc"/>
  </ds:schemaRefs>
</ds:datastoreItem>
</file>

<file path=customXml/itemProps3.xml><?xml version="1.0" encoding="utf-8"?>
<ds:datastoreItem xmlns:ds="http://schemas.openxmlformats.org/officeDocument/2006/customXml" ds:itemID="{81A4B94F-8F02-4F51-86C0-1DE8560E65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Leeds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Tasker</dc:creator>
  <cp:keywords/>
  <dc:description/>
  <cp:lastModifiedBy>Iain Moody</cp:lastModifiedBy>
  <cp:revision>3</cp:revision>
  <dcterms:created xsi:type="dcterms:W3CDTF">2025-12-12T11:08:00Z</dcterms:created>
  <dcterms:modified xsi:type="dcterms:W3CDTF">2025-12-12T11:10:52Z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0x0101003075CE37732F0D42BA066327B655582D</vt:lpwstr>
  </property>
  <property fmtid="{D5CDD505-2E9C-101B-9397-08002B2CF9AE}" pid="3" name="Order">
    <vt:r8>7432000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